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42C8" w14:textId="77777777" w:rsidR="00551A90" w:rsidRPr="008A336E" w:rsidRDefault="00551A90" w:rsidP="00551A90">
      <w:pPr>
        <w:ind w:left="708" w:firstLine="708"/>
        <w:rPr>
          <w:b/>
          <w:bCs/>
        </w:rPr>
      </w:pPr>
      <w:r w:rsidRPr="008A336E">
        <w:rPr>
          <w:b/>
          <w:bCs/>
        </w:rPr>
        <w:t>Pełnomocnictwo z dnia ……………… do reprezentowania osoby fizycznej</w:t>
      </w:r>
    </w:p>
    <w:p w14:paraId="4AD4AEAC" w14:textId="77777777" w:rsidR="00551A90" w:rsidRDefault="00551A90" w:rsidP="00551A90"/>
    <w:p w14:paraId="5C3DE947" w14:textId="77777777" w:rsidR="00551A90" w:rsidRDefault="00551A90" w:rsidP="00551A90">
      <w:r>
        <w:t>Ja niżej podpisany/a ..................................................................................................................................</w:t>
      </w:r>
    </w:p>
    <w:p w14:paraId="4E2B3F1B" w14:textId="77777777" w:rsidR="00551A90" w:rsidRDefault="00551A90" w:rsidP="00551A90">
      <w:pPr>
        <w:ind w:left="2832" w:firstLine="708"/>
      </w:pPr>
      <w:r>
        <w:t>(imię i nazwisko upoważniającego)</w:t>
      </w:r>
    </w:p>
    <w:p w14:paraId="3FA78686" w14:textId="77777777" w:rsidR="00551A90" w:rsidRDefault="00551A90" w:rsidP="00551A90">
      <w:r>
        <w:t>numer PESEL..............................................................................................................................................</w:t>
      </w:r>
    </w:p>
    <w:p w14:paraId="18E085E5" w14:textId="77777777" w:rsidR="00551A90" w:rsidRDefault="00551A90" w:rsidP="00551A90">
      <w:r>
        <w:t>zamieszkały/a w.........................................................................................................................................</w:t>
      </w:r>
    </w:p>
    <w:p w14:paraId="787D530B" w14:textId="77777777" w:rsidR="00551A90" w:rsidRDefault="00551A90" w:rsidP="00551A90">
      <w:pPr>
        <w:ind w:left="3540" w:firstLine="708"/>
      </w:pPr>
      <w:r>
        <w:t>(pełen adres)</w:t>
      </w:r>
    </w:p>
    <w:p w14:paraId="7AE7B751" w14:textId="77777777" w:rsidR="00551A90" w:rsidRDefault="00551A90" w:rsidP="00551A90">
      <w:r>
        <w:t>ustanawiam pełnomocnika.......................................................................................................................</w:t>
      </w:r>
    </w:p>
    <w:p w14:paraId="2670950A" w14:textId="77777777" w:rsidR="00551A90" w:rsidRDefault="00551A90" w:rsidP="00551A90">
      <w:pPr>
        <w:ind w:left="1416" w:firstLine="708"/>
      </w:pPr>
      <w:r>
        <w:t>(imię i nazwisko osoby upoważnionej, stopień pokrewieństwa jeśli występuje)</w:t>
      </w:r>
    </w:p>
    <w:p w14:paraId="481268CA" w14:textId="77777777" w:rsidR="00551A90" w:rsidRDefault="00551A90" w:rsidP="00551A90">
      <w:r>
        <w:t>numer PESEL..............................................................................................................................................</w:t>
      </w:r>
    </w:p>
    <w:p w14:paraId="054AE427" w14:textId="77777777" w:rsidR="00551A90" w:rsidRDefault="00551A90" w:rsidP="00551A90">
      <w:r>
        <w:t>zamieszkałego w........................................................................................................................................</w:t>
      </w:r>
    </w:p>
    <w:p w14:paraId="251F6CAF" w14:textId="77777777" w:rsidR="00551A90" w:rsidRDefault="00551A90" w:rsidP="00551A90">
      <w:pPr>
        <w:ind w:left="3540" w:firstLine="708"/>
      </w:pPr>
      <w:r>
        <w:t>(pełen adres)</w:t>
      </w:r>
    </w:p>
    <w:p w14:paraId="2E0A6F67" w14:textId="77777777" w:rsidR="00551A90" w:rsidRDefault="00551A90" w:rsidP="00551A90"/>
    <w:p w14:paraId="4EDF299C" w14:textId="215C737B" w:rsidR="00551A90" w:rsidRDefault="00551A90" w:rsidP="008A336E">
      <w:pPr>
        <w:jc w:val="both"/>
      </w:pPr>
      <w:r>
        <w:rPr>
          <w:rFonts w:cstheme="minorHAnsi"/>
        </w:rPr>
        <w:t>⃝</w:t>
      </w:r>
      <w:r>
        <w:t xml:space="preserve"> </w:t>
      </w:r>
      <w:r>
        <w:t>do reprezentowania mnie w czynnościach związanych z rozpatrywaniem wniosku o udzielenie dotacji (bez możliwości podpisania w imieniu Wnioskodawcy umowy o udzielenie dotacji),</w:t>
      </w:r>
    </w:p>
    <w:p w14:paraId="1E6D0A3D" w14:textId="2176EAEF" w:rsidR="00551A90" w:rsidRDefault="00551A90" w:rsidP="008A336E">
      <w:pPr>
        <w:jc w:val="both"/>
      </w:pPr>
      <w:r>
        <w:rPr>
          <w:rFonts w:cstheme="minorHAnsi"/>
        </w:rPr>
        <w:t>⃝</w:t>
      </w:r>
      <w:r>
        <w:t xml:space="preserve"> do zawarcia w moim imieniu umowy o udzielenie dotacji celowej ze środków pochodzących z budżetu </w:t>
      </w:r>
      <w:r>
        <w:t>Miasta Luboń</w:t>
      </w:r>
      <w:r>
        <w:t xml:space="preserve"> </w:t>
      </w:r>
      <w:r>
        <w:t>na dofinansowanie do wymiany źródeł ciepła na proekologiczne urządzenia grzewcze udzielane j na podstawie uchwały Rady Miasta Luboń z dnia 25 lutego 2021 r.</w:t>
      </w:r>
    </w:p>
    <w:p w14:paraId="4029A395" w14:textId="1B691C41" w:rsidR="00551A90" w:rsidRDefault="00551A90" w:rsidP="008A336E">
      <w:pPr>
        <w:jc w:val="both"/>
      </w:pPr>
      <w:r>
        <w:rPr>
          <w:rFonts w:cstheme="minorHAnsi"/>
        </w:rPr>
        <w:t>⃝</w:t>
      </w:r>
      <w:r>
        <w:t xml:space="preserve"> </w:t>
      </w:r>
      <w:r>
        <w:t xml:space="preserve">do zawarcia w moim imieniu umowy o udzielenie dotacji celowej ze środków pochodzących </w:t>
      </w:r>
      <w:r>
        <w:t xml:space="preserve"> </w:t>
      </w:r>
      <w:r>
        <w:t xml:space="preserve">z budżetu </w:t>
      </w:r>
      <w:r>
        <w:t xml:space="preserve">Miasta Luboń </w:t>
      </w:r>
      <w:r>
        <w:t>oraz do podejmowania wszelkich czynności związanych z wykonywaniem umowy, tym weryfikacją i rozliczeniem kosztów</w:t>
      </w:r>
      <w:r>
        <w:t>.</w:t>
      </w:r>
    </w:p>
    <w:p w14:paraId="18755A68" w14:textId="77777777" w:rsidR="00551A90" w:rsidRDefault="00551A90" w:rsidP="00551A90"/>
    <w:p w14:paraId="691A0200" w14:textId="77777777" w:rsidR="00551A90" w:rsidRDefault="00551A90" w:rsidP="00551A90"/>
    <w:p w14:paraId="25CB9903" w14:textId="77777777" w:rsidR="00551A90" w:rsidRDefault="00551A90" w:rsidP="00551A90"/>
    <w:p w14:paraId="0EB9C7DB" w14:textId="77777777" w:rsidR="00551A90" w:rsidRDefault="00551A90" w:rsidP="00551A90">
      <w:pPr>
        <w:ind w:left="2124" w:firstLine="708"/>
      </w:pPr>
      <w:r>
        <w:t>……………………………………………………………………………………………</w:t>
      </w:r>
    </w:p>
    <w:p w14:paraId="0834E624" w14:textId="77777777" w:rsidR="00551A90" w:rsidRDefault="00551A90" w:rsidP="00551A90">
      <w:pPr>
        <w:ind w:left="3540" w:firstLine="708"/>
      </w:pPr>
      <w:r>
        <w:t>(podpis osoby udzielającej pełnomocnictwa)</w:t>
      </w:r>
    </w:p>
    <w:p w14:paraId="706DB4CA" w14:textId="77777777" w:rsidR="00551A90" w:rsidRDefault="00551A90" w:rsidP="00551A90"/>
    <w:p w14:paraId="3BBD8EB0" w14:textId="77777777" w:rsidR="00551A90" w:rsidRDefault="00551A90" w:rsidP="00551A90">
      <w:r>
        <w:t xml:space="preserve">* zaznaczyć zakres pełnomocnictwa (do czego pełnomocnikowi udzielone jest pełnomocnictwo) stawiając znak X przy właściwym opisie zakresu </w:t>
      </w:r>
    </w:p>
    <w:p w14:paraId="4E88BAFA" w14:textId="77777777" w:rsidR="00551A90" w:rsidRDefault="00551A90" w:rsidP="00551A90"/>
    <w:p w14:paraId="141DF2E7" w14:textId="2A6DBA17" w:rsidR="00551A90" w:rsidRDefault="00551A90" w:rsidP="00551A90">
      <w:r>
        <w:t>UWAGA!</w:t>
      </w:r>
    </w:p>
    <w:p w14:paraId="7EC53EDE" w14:textId="5BFC42E3" w:rsidR="00AD0CC5" w:rsidRDefault="00551A90" w:rsidP="00551A90">
      <w:r>
        <w:t>Opłatę skarbową w wysokości 17,00 zł za złożenie dokumentu stwierdzającego udzielenie pełnomocnictwa lub prokury oraz jego odpisu, należy uiścić przelewem na nr konta Urzędu Miasta</w:t>
      </w:r>
    </w:p>
    <w:sectPr w:rsidR="00AD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90"/>
    <w:rsid w:val="00551A90"/>
    <w:rsid w:val="008A336E"/>
    <w:rsid w:val="00A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89FE"/>
  <w15:chartTrackingRefBased/>
  <w15:docId w15:val="{AB4AD530-6F08-462F-BF60-E74CA3EE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Cichoń</dc:creator>
  <cp:keywords/>
  <dc:description/>
  <cp:lastModifiedBy>Joanna Cichoń</cp:lastModifiedBy>
  <cp:revision>2</cp:revision>
  <dcterms:created xsi:type="dcterms:W3CDTF">2021-02-26T08:11:00Z</dcterms:created>
  <dcterms:modified xsi:type="dcterms:W3CDTF">2021-02-26T08:19:00Z</dcterms:modified>
</cp:coreProperties>
</file>