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12" w:rsidRPr="00882112" w:rsidRDefault="00882112" w:rsidP="0087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2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pracę </w:t>
      </w:r>
    </w:p>
    <w:p w:rsidR="00882112" w:rsidRDefault="00882112" w:rsidP="0087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5B6" w:rsidRDefault="008745B6" w:rsidP="0087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ważności ogłoszenia: </w:t>
      </w:r>
      <w:r w:rsidR="002F3617">
        <w:rPr>
          <w:rFonts w:ascii="Times New Roman" w:eastAsia="Times New Roman" w:hAnsi="Times New Roman" w:cs="Times New Roman"/>
          <w:sz w:val="24"/>
          <w:szCs w:val="24"/>
          <w:lang w:eastAsia="pl-PL"/>
        </w:rPr>
        <w:t>30.04.2018r</w:t>
      </w:r>
    </w:p>
    <w:p w:rsidR="002F3617" w:rsidRDefault="008745B6" w:rsidP="0087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F4347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-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piekun</w:t>
      </w:r>
      <w:r w:rsidRPr="00874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Klienta</w:t>
      </w:r>
      <w:r w:rsidR="002F3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91B11" w:rsidRDefault="008745B6" w:rsidP="0087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3617">
        <w:rPr>
          <w:rFonts w:ascii="Times New Roman" w:eastAsia="Times New Roman" w:hAnsi="Times New Roman" w:cs="Times New Roman"/>
          <w:sz w:val="24"/>
          <w:szCs w:val="24"/>
          <w:lang w:eastAsia="pl-PL"/>
        </w:rPr>
        <w:t>Luboń</w:t>
      </w:r>
      <w:r w:rsidR="00BA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45B6" w:rsidRDefault="008745B6" w:rsidP="0087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Pracodawca: Poznański Bank Spółdzielczy</w:t>
      </w:r>
    </w:p>
    <w:p w:rsidR="008745B6" w:rsidRDefault="008745B6" w:rsidP="0076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5B6">
        <w:rPr>
          <w:rFonts w:ascii="Times New Roman" w:eastAsia="Times New Roman" w:hAnsi="Times New Roman" w:cs="Times New Roman"/>
          <w:sz w:val="24"/>
          <w:szCs w:val="24"/>
          <w:lang w:eastAsia="pl-PL"/>
        </w:rPr>
        <w:t>Opis stanowiska:</w:t>
      </w:r>
      <w:r w:rsidRPr="00874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•Nawiązywanie i budowanie pozytywnych relacji z Klientami</w:t>
      </w:r>
      <w:r w:rsidRPr="00874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Klienta</w:t>
      </w:r>
      <w:r w:rsidRPr="00874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•sprzedaż produktów ban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kowych</w:t>
      </w:r>
    </w:p>
    <w:p w:rsidR="008745B6" w:rsidRDefault="008745B6" w:rsidP="00874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5B6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="002F3617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 kasy oraz bankomatu</w:t>
      </w:r>
    </w:p>
    <w:p w:rsidR="00763BA6" w:rsidRDefault="008745B6" w:rsidP="00763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WYMAGANIA:</w:t>
      </w:r>
      <w:r w:rsidRPr="00874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•Umiejętność nawiązywania kontaktów z klientami,</w:t>
      </w:r>
      <w:r w:rsidRPr="00874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•Samodyscyplina i dobra organizacja pracy,</w:t>
      </w:r>
      <w:r w:rsidRPr="00874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•Wysoka kultura osobis</w:t>
      </w:r>
      <w:r w:rsidR="00763BA6">
        <w:rPr>
          <w:rFonts w:ascii="Times New Roman" w:eastAsia="Times New Roman" w:hAnsi="Times New Roman" w:cs="Times New Roman"/>
          <w:sz w:val="24"/>
          <w:szCs w:val="24"/>
          <w:lang w:eastAsia="pl-PL"/>
        </w:rPr>
        <w:t>ta,</w:t>
      </w:r>
      <w:r w:rsidR="00763B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</w:t>
      </w:r>
      <w:r w:rsidR="005F4347"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widziane</w:t>
      </w:r>
      <w:r w:rsidR="00763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doświadczenie w pracy w bankowości</w:t>
      </w:r>
    </w:p>
    <w:p w:rsidR="005F4347" w:rsidRDefault="008745B6" w:rsidP="00BD4CCF">
      <w:pPr>
        <w:spacing w:before="100" w:beforeAutospacing="1" w:after="100" w:afterAutospacing="1" w:line="240" w:lineRule="auto"/>
      </w:pPr>
      <w:r w:rsidRPr="00874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naszej strony OFERUJEMY:</w:t>
      </w:r>
      <w:r w:rsidRPr="00874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•Zatrudnienie w oparciu o umowę o pracę</w:t>
      </w:r>
      <w:r w:rsidRPr="00874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•Stanowisko pracy od poniedziałku do piątku</w:t>
      </w:r>
      <w:r w:rsidRPr="00874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5B6">
        <w:br/>
      </w:r>
      <w:r w:rsidR="00763BA6">
        <w:t xml:space="preserve">Zainteresowane osoby prosimy o przesyłanie ofert zawierających CV na adres </w:t>
      </w:r>
      <w:r w:rsidR="002F3617">
        <w:rPr>
          <w:u w:val="single"/>
        </w:rPr>
        <w:t>wbartkowiak</w:t>
      </w:r>
      <w:r w:rsidR="00763BA6" w:rsidRPr="00763BA6">
        <w:rPr>
          <w:u w:val="single"/>
        </w:rPr>
        <w:t>@pbs.poznan.pl</w:t>
      </w:r>
      <w:r w:rsidR="00763BA6">
        <w:t xml:space="preserve">  w tytule wpisując swoje imię i nazwisko</w:t>
      </w:r>
      <w:r w:rsidR="002F3617">
        <w:t>.</w:t>
      </w:r>
    </w:p>
    <w:p w:rsidR="00763BA6" w:rsidRDefault="00763BA6" w:rsidP="00763BA6">
      <w:pPr>
        <w:pStyle w:val="NormalnyWeb"/>
      </w:pPr>
      <w:r>
        <w:br/>
      </w:r>
      <w:r>
        <w:rPr>
          <w:rStyle w:val="Pogrubienie"/>
        </w:rPr>
        <w:t>Jednocześnie uprzejmie informujemy, że skontaktujemy się tylko z wybranymi kandydatami.</w:t>
      </w:r>
    </w:p>
    <w:p w:rsidR="00763BA6" w:rsidRDefault="00763BA6" w:rsidP="00763BA6">
      <w:pPr>
        <w:pStyle w:val="NormalnyWeb"/>
      </w:pPr>
      <w:r>
        <w:t>Do przesyłanej oferty prosimy o dołączenie następującej klauzuli:</w:t>
      </w:r>
    </w:p>
    <w:p w:rsidR="00763BA6" w:rsidRDefault="00763BA6" w:rsidP="00763BA6">
      <w:pPr>
        <w:pStyle w:val="NormalnyWeb"/>
      </w:pPr>
      <w:r>
        <w:rPr>
          <w:rStyle w:val="Uwydatnienie"/>
        </w:rPr>
        <w:t xml:space="preserve">“Wyrażam zgodę na przetwarzanie moich danych osobowych przez </w:t>
      </w:r>
      <w:r w:rsidR="0079263D">
        <w:rPr>
          <w:rStyle w:val="Uwydatnienie"/>
        </w:rPr>
        <w:t>Poznański Bank Spółdzielczy</w:t>
      </w:r>
      <w:r>
        <w:rPr>
          <w:rStyle w:val="Uwydatnienie"/>
        </w:rPr>
        <w:t>, dla potrzeb obecnych i przyszłych rekrutacji, zgodnie z przepisami ustawy z 29.08.1997 r. o ochronie danych osobowych</w:t>
      </w:r>
      <w:r w:rsidR="005F4347">
        <w:rPr>
          <w:rStyle w:val="Uwydatnienie"/>
        </w:rPr>
        <w:t xml:space="preserve"> </w:t>
      </w:r>
      <w:r w:rsidR="005F4347" w:rsidRPr="005F4347">
        <w:rPr>
          <w:rStyle w:val="Uwydatnienie"/>
          <w:i w:val="0"/>
        </w:rPr>
        <w:t>(</w:t>
      </w:r>
      <w:r w:rsidR="005F4347" w:rsidRPr="005F4347">
        <w:rPr>
          <w:i/>
        </w:rPr>
        <w:t>Dziennik Ustaw Nr 133 Poz. 883 z </w:t>
      </w:r>
      <w:proofErr w:type="spellStart"/>
      <w:r w:rsidR="005F4347" w:rsidRPr="005F4347">
        <w:rPr>
          <w:i/>
        </w:rPr>
        <w:t>późn</w:t>
      </w:r>
      <w:proofErr w:type="spellEnd"/>
      <w:r w:rsidR="005F4347" w:rsidRPr="005F4347">
        <w:rPr>
          <w:i/>
        </w:rPr>
        <w:t>. zm.)</w:t>
      </w:r>
      <w:r w:rsidRPr="005F4347">
        <w:rPr>
          <w:i/>
        </w:rPr>
        <w:br/>
      </w:r>
      <w:r>
        <w:rPr>
          <w:rStyle w:val="Uwydatnienie"/>
        </w:rPr>
        <w:t>Przyjmuję do wiadomości, że przysługuje mi prawo wglądu do treści moich danych oraz ich poprawiania."</w:t>
      </w:r>
      <w:r>
        <w:t> </w:t>
      </w:r>
    </w:p>
    <w:sectPr w:rsidR="00763BA6" w:rsidSect="00D0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7B76"/>
    <w:multiLevelType w:val="multilevel"/>
    <w:tmpl w:val="D78A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A6097"/>
    <w:multiLevelType w:val="multilevel"/>
    <w:tmpl w:val="AAB6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624E2"/>
    <w:multiLevelType w:val="hybridMultilevel"/>
    <w:tmpl w:val="3CEC96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7B385F"/>
    <w:multiLevelType w:val="multilevel"/>
    <w:tmpl w:val="AEEE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724236"/>
    <w:multiLevelType w:val="hybridMultilevel"/>
    <w:tmpl w:val="84345518"/>
    <w:lvl w:ilvl="0" w:tplc="04150001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745B6"/>
    <w:rsid w:val="00024392"/>
    <w:rsid w:val="000C7B3A"/>
    <w:rsid w:val="000D6319"/>
    <w:rsid w:val="001E4760"/>
    <w:rsid w:val="00204769"/>
    <w:rsid w:val="00214887"/>
    <w:rsid w:val="002F3617"/>
    <w:rsid w:val="00566AA7"/>
    <w:rsid w:val="00594D7D"/>
    <w:rsid w:val="005966FC"/>
    <w:rsid w:val="005F4347"/>
    <w:rsid w:val="006B4337"/>
    <w:rsid w:val="00763BA6"/>
    <w:rsid w:val="0079263D"/>
    <w:rsid w:val="00794E8E"/>
    <w:rsid w:val="008745B6"/>
    <w:rsid w:val="00882112"/>
    <w:rsid w:val="00896176"/>
    <w:rsid w:val="00961590"/>
    <w:rsid w:val="00A56CF7"/>
    <w:rsid w:val="00BA0C32"/>
    <w:rsid w:val="00BA7523"/>
    <w:rsid w:val="00BD4CCF"/>
    <w:rsid w:val="00BD5FFE"/>
    <w:rsid w:val="00D06BD7"/>
    <w:rsid w:val="00D573DE"/>
    <w:rsid w:val="00DF1348"/>
    <w:rsid w:val="00E3084F"/>
    <w:rsid w:val="00E905E9"/>
    <w:rsid w:val="00F06B44"/>
    <w:rsid w:val="00F22AAF"/>
    <w:rsid w:val="00F51E0F"/>
    <w:rsid w:val="00F9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BD7"/>
  </w:style>
  <w:style w:type="paragraph" w:styleId="Nagwek2">
    <w:name w:val="heading 2"/>
    <w:basedOn w:val="Normalny"/>
    <w:link w:val="Nagwek2Znak"/>
    <w:uiPriority w:val="9"/>
    <w:qFormat/>
    <w:rsid w:val="00874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74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45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45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45B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745B6"/>
    <w:rPr>
      <w:b/>
      <w:bCs/>
    </w:rPr>
  </w:style>
  <w:style w:type="paragraph" w:customStyle="1" w:styleId="pding10">
    <w:name w:val="pding10"/>
    <w:basedOn w:val="Normalny"/>
    <w:rsid w:val="0087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">
    <w:name w:val="link"/>
    <w:basedOn w:val="Domylnaczcionkaakapitu"/>
    <w:rsid w:val="008745B6"/>
  </w:style>
  <w:style w:type="character" w:customStyle="1" w:styleId="icon">
    <w:name w:val="icon"/>
    <w:basedOn w:val="Domylnaczcionkaakapitu"/>
    <w:rsid w:val="008745B6"/>
  </w:style>
  <w:style w:type="character" w:customStyle="1" w:styleId="inlblk">
    <w:name w:val="inlblk"/>
    <w:basedOn w:val="Domylnaczcionkaakapitu"/>
    <w:rsid w:val="008745B6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45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45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watermarkcontainer">
    <w:name w:val="watermark_container"/>
    <w:basedOn w:val="Domylnaczcionkaakapitu"/>
    <w:rsid w:val="008745B6"/>
  </w:style>
  <w:style w:type="character" w:customStyle="1" w:styleId="watermark">
    <w:name w:val="watermark"/>
    <w:basedOn w:val="Domylnaczcionkaakapitu"/>
    <w:rsid w:val="008745B6"/>
  </w:style>
  <w:style w:type="character" w:customStyle="1" w:styleId="tdnone">
    <w:name w:val="tdnone"/>
    <w:basedOn w:val="Domylnaczcionkaakapitu"/>
    <w:rsid w:val="008745B6"/>
  </w:style>
  <w:style w:type="paragraph" w:customStyle="1" w:styleId="x-small">
    <w:name w:val="x-small"/>
    <w:basedOn w:val="Normalny"/>
    <w:rsid w:val="0087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lock">
    <w:name w:val="block"/>
    <w:basedOn w:val="Domylnaczcionkaakapitu"/>
    <w:rsid w:val="008745B6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745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745B6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color-9">
    <w:name w:val="color-9"/>
    <w:basedOn w:val="Normalny"/>
    <w:rsid w:val="0087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box-indent">
    <w:name w:val="contactbox-indent"/>
    <w:basedOn w:val="Domylnaczcionkaakapitu"/>
    <w:rsid w:val="008745B6"/>
  </w:style>
  <w:style w:type="paragraph" w:customStyle="1" w:styleId="userdetails">
    <w:name w:val="userdetails"/>
    <w:basedOn w:val="Normalny"/>
    <w:rsid w:val="0087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45B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6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63B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4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7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7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7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57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28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03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58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3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4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45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8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beata.weber</dc:creator>
  <cp:lastModifiedBy>beata.weber</cp:lastModifiedBy>
  <cp:revision>29</cp:revision>
  <dcterms:created xsi:type="dcterms:W3CDTF">2016-07-06T07:30:00Z</dcterms:created>
  <dcterms:modified xsi:type="dcterms:W3CDTF">2018-03-21T13:30:00Z</dcterms:modified>
</cp:coreProperties>
</file>