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A4DC" w14:textId="77777777"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39374E" wp14:editId="4E0B5E5D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A81B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2903D213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29EFA92" w14:textId="77777777" w:rsidR="00640DBA" w:rsidRPr="002762EB" w:rsidRDefault="00F11C8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62EB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PROSIMY UWAŻNIE PRZECZYTAĆ !!!</w:t>
                            </w:r>
                          </w:p>
                          <w:p w14:paraId="77FF7A71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F09453A" w14:textId="77777777" w:rsidR="000842EF" w:rsidRPr="009F071F" w:rsidRDefault="00B14B29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JAK POSTĘPOWAĆ</w:t>
                            </w:r>
                            <w:r w:rsidR="006F425A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 PRZYPADKU ZNALEZIENIA PADŁEGO </w:t>
                            </w:r>
                            <w:r w:rsidR="000842EF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DZIKA</w:t>
                            </w:r>
                            <w:r w:rsidR="003C0C77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41B1856E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5258B21D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937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" filled="f" stroked="f">
                <v:textbox>
                  <w:txbxContent>
                    <w:p w14:paraId="2F7EA81B" w14:textId="77777777"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14:paraId="2903D213" w14:textId="77777777"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129EFA92" w14:textId="77777777" w:rsidR="00640DBA" w:rsidRPr="002762EB" w:rsidRDefault="00F11C8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2762EB"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  <w:t>PROSIMY UWAŻNIE PRZECZYTAĆ !!!</w:t>
                      </w:r>
                    </w:p>
                    <w:p w14:paraId="77FF7A71" w14:textId="77777777"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1F09453A" w14:textId="77777777" w:rsidR="000842EF" w:rsidRPr="009F071F" w:rsidRDefault="00B14B29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JAK POSTĘPOWAĆ</w:t>
                      </w:r>
                      <w:r w:rsidR="006F425A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 PRZYPADKU ZNALEZIENIA PADŁEGO </w:t>
                      </w:r>
                      <w:r w:rsidR="000842EF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DZIKA</w:t>
                      </w:r>
                      <w:r w:rsidR="003C0C77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  <w:p w14:paraId="41B1856E" w14:textId="77777777"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14:paraId="5258B21D" w14:textId="77777777"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252FE403" wp14:editId="394B12D8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79FE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7D8AB" w14:textId="77777777"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14:paraId="124FF855" w14:textId="77777777" w:rsidR="003C3228" w:rsidRPr="002762EB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Afrykański pomór świń (ASF) to </w:t>
      </w:r>
      <w:r w:rsidR="00AD6716" w:rsidRPr="002762EB">
        <w:rPr>
          <w:rFonts w:ascii="Bookman Old Style" w:hAnsi="Bookman Old Style" w:cs="Bookman Old Style"/>
          <w:bCs/>
          <w:sz w:val="24"/>
          <w:szCs w:val="24"/>
        </w:rPr>
        <w:t xml:space="preserve">groźna 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>choroba wirusowa, na którą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 xml:space="preserve"> chorują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14:paraId="20F6910C" w14:textId="77777777" w:rsidR="009F071F" w:rsidRPr="002762EB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2762EB">
        <w:rPr>
          <w:rFonts w:ascii="Bookman Old Style" w:hAnsi="Bookman Old Style" w:cs="Bookman Old Style"/>
          <w:b/>
          <w:bCs/>
        </w:rPr>
        <w:t>WYŁĄCZNIE ŚWINIE I DZIKI.</w:t>
      </w:r>
    </w:p>
    <w:p w14:paraId="2E274DBB" w14:textId="77777777" w:rsidR="0022042D" w:rsidRPr="002762EB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14:paraId="34DDC6A4" w14:textId="77777777" w:rsidR="000842EF" w:rsidRPr="002762EB" w:rsidRDefault="00324745" w:rsidP="002762EB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>Ludzie</w:t>
      </w:r>
      <w:r w:rsidRPr="002762EB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9F071F" w:rsidRPr="002762EB">
        <w:rPr>
          <w:rFonts w:ascii="Bookman Old Style" w:hAnsi="Bookman Old Style" w:cs="Bookman Old Style"/>
          <w:b/>
          <w:bCs/>
          <w:sz w:val="24"/>
          <w:szCs w:val="24"/>
        </w:rPr>
        <w:t>NIE SĄ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wrażliwi na zakażenie wirusem ASF,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stąd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choroba ta nie stwarza zagrożenia dla ich zdrowia i życia.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Występowanie ASF wśród dzików stanowi </w:t>
      </w:r>
      <w:r w:rsidR="003C3228" w:rsidRPr="002762EB">
        <w:rPr>
          <w:rFonts w:ascii="Bookman Old Style" w:hAnsi="Bookman Old Style" w:cs="Bookman Old Style"/>
          <w:bCs/>
          <w:sz w:val="24"/>
          <w:szCs w:val="24"/>
        </w:rPr>
        <w:t xml:space="preserve">jednak </w:t>
      </w:r>
      <w:r w:rsidR="00203C7C" w:rsidRPr="002762EB">
        <w:rPr>
          <w:rFonts w:ascii="Bookman Old Style" w:hAnsi="Bookman Old Style" w:cs="Bookman Old Style"/>
          <w:bCs/>
          <w:sz w:val="24"/>
          <w:szCs w:val="24"/>
        </w:rPr>
        <w:t xml:space="preserve">bardzo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poważne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zagrożenie dla trzody chlewnej.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Wirus ASF może przez długi czas utrzymywać się</w:t>
      </w:r>
      <w:r w:rsid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 zwłokach padłych dzików, 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>dlatego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powinny być one usuwane ze środowiska. </w:t>
      </w:r>
    </w:p>
    <w:p w14:paraId="3B1A54E6" w14:textId="77777777" w:rsidR="00203C7C" w:rsidRPr="002762EB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 xml:space="preserve">Celem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niniejszej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akcji informacyjnej jest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wsparci</w:t>
      </w:r>
      <w:r w:rsidRPr="002762EB">
        <w:rPr>
          <w:rFonts w:ascii="Bookman Old Style" w:hAnsi="Bookman Old Style" w:cs="Bookman Old Style"/>
          <w:sz w:val="24"/>
          <w:szCs w:val="24"/>
        </w:rPr>
        <w:t>e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 xml:space="preserve"> działań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zmierzających do eliminacji wirusa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,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poprzez usuwanie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ze środowiska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martwych dzików, potencjalnie zakażonych ASF.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>Ścisłe p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rzestrzeganie 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poniższych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>zasad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zminimaliz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uje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ewentualnego rozprzestrzenienia się choroby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, w tym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wprowadzenia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ASF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do gospodarstw, w których utrzymywane są świnie</w:t>
      </w:r>
      <w:r w:rsidR="006F425A" w:rsidRPr="002762EB">
        <w:rPr>
          <w:rFonts w:ascii="Bookman Old Style" w:hAnsi="Bookman Old Style" w:cs="Bookman Old Style"/>
          <w:sz w:val="24"/>
          <w:szCs w:val="24"/>
        </w:rPr>
        <w:t xml:space="preserve">. </w:t>
      </w:r>
    </w:p>
    <w:p w14:paraId="7C37D4CA" w14:textId="77777777" w:rsidR="005F540E" w:rsidRPr="002762EB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>Przez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835F4B" w:rsidRPr="002762EB">
        <w:rPr>
          <w:rFonts w:ascii="Bookman Old Style" w:hAnsi="Bookman Old Style" w:cs="Bookman Old Style"/>
          <w:b/>
          <w:sz w:val="24"/>
          <w:szCs w:val="24"/>
        </w:rPr>
        <w:t>„dziki padłe”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należy rozumieć zwłoki dzików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(w tym dzików zabitych w wypadkach komunikacyjnych) świeże lub </w:t>
      </w:r>
      <w:r w:rsidR="000842EF" w:rsidRPr="002762EB">
        <w:rPr>
          <w:rFonts w:ascii="Bookman Old Style" w:hAnsi="Bookman Old Style" w:cs="Bookman Old Style"/>
          <w:sz w:val="24"/>
          <w:szCs w:val="24"/>
        </w:rPr>
        <w:t>w dowolnym stadium rozkładu, w tym również kości dzików</w:t>
      </w:r>
      <w:r w:rsidRPr="002762EB">
        <w:rPr>
          <w:rFonts w:ascii="Bookman Old Style" w:hAnsi="Bookman Old Style" w:cs="Bookman Old Style"/>
          <w:sz w:val="24"/>
          <w:szCs w:val="24"/>
        </w:rPr>
        <w:t>.</w:t>
      </w:r>
    </w:p>
    <w:p w14:paraId="04EB5667" w14:textId="77777777" w:rsidR="003F38B9" w:rsidRPr="002762EB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14:paraId="535E5B33" w14:textId="77777777"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14:paraId="65DD8CB1" w14:textId="77777777"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14:paraId="7F6B41FB" w14:textId="77777777"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14:paraId="50CF38A9" w14:textId="77777777"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14:paraId="38BD9C9D" w14:textId="77777777"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14:paraId="5D2DF81E" w14:textId="77777777"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14:paraId="479482DF" w14:textId="77777777"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14:paraId="276D7509" w14:textId="77777777"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14:paraId="2D2FB3CF" w14:textId="77777777"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14:paraId="1A11E85D" w14:textId="77777777"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3C0BFB4C" w14:textId="77777777"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32B45F56" w14:textId="77777777" w:rsidR="002762EB" w:rsidRDefault="002762EB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4CBA4015" w14:textId="77777777" w:rsidR="002762EB" w:rsidRDefault="000842EF" w:rsidP="002762EB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2762EB">
        <w:rPr>
          <w:rFonts w:ascii="Bookman Old Style" w:hAnsi="Bookman Old Style" w:cs="Bookman Old Style"/>
          <w:sz w:val="18"/>
          <w:szCs w:val="18"/>
        </w:rPr>
        <w:t>Opracowano w Gł</w:t>
      </w:r>
      <w:r w:rsidR="00835F4B" w:rsidRPr="002762E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sectPr w:rsidR="002762EB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1A0C5" w14:textId="77777777" w:rsidR="008F056D" w:rsidRDefault="008F056D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2F675A" w14:textId="77777777" w:rsidR="008F056D" w:rsidRDefault="008F056D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5BC1" w14:textId="77777777" w:rsidR="008F056D" w:rsidRDefault="008F056D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B0E9FE" w14:textId="77777777" w:rsidR="008F056D" w:rsidRDefault="008F056D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04806">
    <w:abstractNumId w:val="0"/>
  </w:num>
  <w:num w:numId="2" w16cid:durableId="868107582">
    <w:abstractNumId w:val="2"/>
  </w:num>
  <w:num w:numId="3" w16cid:durableId="806431704">
    <w:abstractNumId w:val="5"/>
  </w:num>
  <w:num w:numId="4" w16cid:durableId="1416779347">
    <w:abstractNumId w:val="1"/>
  </w:num>
  <w:num w:numId="5" w16cid:durableId="1361973533">
    <w:abstractNumId w:val="3"/>
  </w:num>
  <w:num w:numId="6" w16cid:durableId="943076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0C87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7F18CF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8F056D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17BAF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FFFDA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Dorota Starzak</cp:lastModifiedBy>
  <cp:revision>2</cp:revision>
  <cp:lastPrinted>2021-02-17T06:49:00Z</cp:lastPrinted>
  <dcterms:created xsi:type="dcterms:W3CDTF">2024-07-19T11:02:00Z</dcterms:created>
  <dcterms:modified xsi:type="dcterms:W3CDTF">2024-07-19T11:02:00Z</dcterms:modified>
</cp:coreProperties>
</file>