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FA2D" w14:textId="65038C02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976B9E">
        <w:rPr>
          <w:b/>
        </w:rPr>
        <w:t>Poznania</w:t>
      </w:r>
      <w:r>
        <w:rPr>
          <w:b/>
        </w:rPr>
        <w:t xml:space="preserve"> 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0FE4C48D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 xml:space="preserve">Etap konsultacji 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315C94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Excel.</w:t>
      </w:r>
    </w:p>
    <w:p w14:paraId="258AFB05" w14:textId="01B85457" w:rsidR="0083387D" w:rsidRDefault="0083387D">
      <w:r>
        <w:t>Uwagi mogą być także przekazane z wykorzystaniem udostępnionego pliku shapefile (shp) z granicami wydzieleń leśnych i propozycj</w:t>
      </w:r>
      <w:r w:rsidR="00033281">
        <w:t xml:space="preserve">ą przypisania scenariuszy (plik </w:t>
      </w:r>
      <w:r w:rsidR="00976B9E">
        <w:t>Poznan</w:t>
      </w:r>
      <w:r w:rsidR="00D911C6" w:rsidRPr="00D911C6">
        <w:t>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7FA498F9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7F7D60">
        <w:t>1</w:t>
      </w:r>
      <w:r w:rsidR="003F26BC">
        <w:t>9</w:t>
      </w:r>
      <w:bookmarkStart w:id="0" w:name="_GoBack"/>
      <w:bookmarkEnd w:id="0"/>
      <w:r w:rsidR="00033281">
        <w:t xml:space="preserve"> listopada</w:t>
      </w:r>
      <w:r>
        <w:t xml:space="preserve"> 2026 r.</w:t>
      </w:r>
      <w:r w:rsidR="000A3B34">
        <w:t xml:space="preserve"> W </w:t>
      </w:r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C1F1" w14:textId="77777777" w:rsidR="00B034F8" w:rsidRDefault="00B034F8" w:rsidP="00B034F8">
      <w:pPr>
        <w:spacing w:after="0" w:line="240" w:lineRule="auto"/>
      </w:pPr>
      <w:r>
        <w:separator/>
      </w:r>
    </w:p>
  </w:endnote>
  <w:endnote w:type="continuationSeparator" w:id="0">
    <w:p w14:paraId="4DA0F229" w14:textId="77777777" w:rsidR="00B034F8" w:rsidRDefault="00B034F8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98CFD" w14:textId="77777777" w:rsidR="00B034F8" w:rsidRDefault="00B034F8" w:rsidP="00B034F8">
      <w:pPr>
        <w:spacing w:after="0" w:line="240" w:lineRule="auto"/>
      </w:pPr>
      <w:r>
        <w:separator/>
      </w:r>
    </w:p>
  </w:footnote>
  <w:footnote w:type="continuationSeparator" w:id="0">
    <w:p w14:paraId="0E0212D0" w14:textId="77777777" w:rsidR="00B034F8" w:rsidRDefault="00B034F8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8"/>
    <w:rsid w:val="00033281"/>
    <w:rsid w:val="000A3B34"/>
    <w:rsid w:val="000D5E8B"/>
    <w:rsid w:val="003A7E0A"/>
    <w:rsid w:val="003F26BC"/>
    <w:rsid w:val="007172B0"/>
    <w:rsid w:val="007F7D60"/>
    <w:rsid w:val="0083387D"/>
    <w:rsid w:val="00976B9E"/>
    <w:rsid w:val="00A02673"/>
    <w:rsid w:val="00B034F8"/>
    <w:rsid w:val="00C26D8A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Izabela Potapowicz</cp:lastModifiedBy>
  <cp:revision>12</cp:revision>
  <dcterms:created xsi:type="dcterms:W3CDTF">2026-09-03T07:38:00Z</dcterms:created>
  <dcterms:modified xsi:type="dcterms:W3CDTF">2026-10-29T10:00:00Z</dcterms:modified>
</cp:coreProperties>
</file>