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F152C" w14:textId="4BA711AD" w:rsidR="00902D1A" w:rsidRDefault="00902D1A" w:rsidP="00902D1A">
      <w:pPr>
        <w:spacing w:after="1"/>
        <w:ind w:left="10" w:right="7" w:hanging="10"/>
        <w:jc w:val="center"/>
      </w:pPr>
      <w:r>
        <w:rPr>
          <w:b/>
          <w:sz w:val="26"/>
        </w:rPr>
        <w:t xml:space="preserve">Lista osób popierających kandydata na radnego </w:t>
      </w:r>
    </w:p>
    <w:p w14:paraId="4DCC3D88" w14:textId="5ADA2DC4" w:rsidR="00902D1A" w:rsidRDefault="007F49A4" w:rsidP="00902D1A">
      <w:pPr>
        <w:spacing w:after="1"/>
        <w:ind w:left="10" w:right="8" w:hanging="10"/>
        <w:jc w:val="center"/>
      </w:pPr>
      <w:r>
        <w:rPr>
          <w:b/>
          <w:sz w:val="26"/>
        </w:rPr>
        <w:t>w</w:t>
      </w:r>
      <w:r w:rsidR="00902D1A">
        <w:rPr>
          <w:b/>
          <w:sz w:val="26"/>
        </w:rPr>
        <w:t xml:space="preserve"> wyborach do Młodzieżowej Rady Miasta Luboń </w:t>
      </w:r>
    </w:p>
    <w:p w14:paraId="2F6170AF" w14:textId="77777777" w:rsidR="00902D1A" w:rsidRDefault="00902D1A" w:rsidP="00902D1A">
      <w:pPr>
        <w:spacing w:after="1"/>
        <w:ind w:left="58"/>
        <w:jc w:val="center"/>
      </w:pPr>
      <w:r>
        <w:rPr>
          <w:b/>
          <w:sz w:val="26"/>
        </w:rPr>
        <w:t xml:space="preserve"> </w:t>
      </w:r>
    </w:p>
    <w:p w14:paraId="482CC117" w14:textId="77777777" w:rsidR="00902D1A" w:rsidRDefault="00902D1A" w:rsidP="00902D1A">
      <w:pPr>
        <w:spacing w:after="0"/>
        <w:ind w:right="3"/>
        <w:jc w:val="center"/>
      </w:pPr>
      <w:r>
        <w:rPr>
          <w:sz w:val="26"/>
        </w:rPr>
        <w:t xml:space="preserve">……………………………………………………………………………………………….. </w:t>
      </w:r>
    </w:p>
    <w:p w14:paraId="77F86F30" w14:textId="77777777" w:rsidR="00902D1A" w:rsidRDefault="00902D1A" w:rsidP="00902D1A">
      <w:pPr>
        <w:spacing w:after="0"/>
        <w:ind w:right="2"/>
        <w:jc w:val="center"/>
      </w:pPr>
      <w:r>
        <w:rPr>
          <w:i/>
          <w:sz w:val="18"/>
        </w:rPr>
        <w:t>imię i nazwisko kandydata</w:t>
      </w:r>
      <w:r>
        <w:rPr>
          <w:sz w:val="18"/>
        </w:rPr>
        <w:t xml:space="preserve"> </w:t>
      </w:r>
    </w:p>
    <w:p w14:paraId="10CE6A7E" w14:textId="77777777" w:rsidR="00902D1A" w:rsidRDefault="00902D1A" w:rsidP="00902D1A">
      <w:pPr>
        <w:spacing w:after="36"/>
        <w:ind w:left="40"/>
        <w:jc w:val="center"/>
      </w:pPr>
      <w:r>
        <w:rPr>
          <w:sz w:val="18"/>
        </w:rPr>
        <w:t xml:space="preserve"> </w:t>
      </w:r>
    </w:p>
    <w:p w14:paraId="59D82689" w14:textId="43FC7C41" w:rsidR="00902D1A" w:rsidRDefault="00902D1A" w:rsidP="00902D1A">
      <w:pPr>
        <w:spacing w:after="0"/>
        <w:jc w:val="center"/>
      </w:pPr>
      <w:r>
        <w:t xml:space="preserve">Zgłoszenie kandydata na radnego musi być podpisane przez co najmniej 30 wyborców zamieszkałych </w:t>
      </w:r>
      <w:r>
        <w:br/>
        <w:t xml:space="preserve">na terenie Miasta Luboń w wieku od 13 do 21 lat. </w:t>
      </w:r>
    </w:p>
    <w:p w14:paraId="341F9937" w14:textId="77777777" w:rsidR="00902D1A" w:rsidRPr="00563DB8" w:rsidRDefault="00902D1A" w:rsidP="00902D1A">
      <w:pPr>
        <w:spacing w:after="0"/>
        <w:ind w:left="50"/>
        <w:jc w:val="center"/>
        <w:rPr>
          <w:sz w:val="14"/>
        </w:rPr>
      </w:pPr>
    </w:p>
    <w:tbl>
      <w:tblPr>
        <w:tblStyle w:val="TableGrid"/>
        <w:tblW w:w="15198" w:type="dxa"/>
        <w:tblInd w:w="-461" w:type="dxa"/>
        <w:tblCellMar>
          <w:top w:w="46" w:type="dxa"/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719"/>
        <w:gridCol w:w="4132"/>
        <w:gridCol w:w="2268"/>
        <w:gridCol w:w="5386"/>
        <w:gridCol w:w="2693"/>
      </w:tblGrid>
      <w:tr w:rsidR="007F1ECB" w14:paraId="228DD18C" w14:textId="77777777" w:rsidTr="007F1ECB">
        <w:trPr>
          <w:trHeight w:val="6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A939" w14:textId="77777777" w:rsidR="007F1ECB" w:rsidRDefault="007F1ECB" w:rsidP="00A623B4">
            <w:pPr>
              <w:ind w:right="44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CC2A" w14:textId="41152A91" w:rsidR="007F1ECB" w:rsidRDefault="007F1ECB" w:rsidP="00A623B4">
            <w:pPr>
              <w:jc w:val="center"/>
            </w:pPr>
            <w:r>
              <w:rPr>
                <w:b/>
              </w:rPr>
              <w:t>Imię i nazwisko wyborcy</w:t>
            </w:r>
            <w:r>
              <w:rPr>
                <w:b/>
              </w:rPr>
              <w:br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6C9E" w14:textId="77777777" w:rsidR="007F1ECB" w:rsidRDefault="007F1ECB" w:rsidP="00A623B4">
            <w:pPr>
              <w:jc w:val="center"/>
              <w:rPr>
                <w:b/>
              </w:rPr>
            </w:pPr>
            <w:r>
              <w:rPr>
                <w:b/>
              </w:rPr>
              <w:t>Data urodzenia</w:t>
            </w:r>
          </w:p>
          <w:p w14:paraId="2D9A6D02" w14:textId="20D15E27" w:rsidR="007F1ECB" w:rsidRDefault="007F1ECB" w:rsidP="00A623B4">
            <w:pPr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A20C" w14:textId="19E54E3A" w:rsidR="007F1ECB" w:rsidRDefault="007F1ECB" w:rsidP="00A623B4">
            <w:pPr>
              <w:jc w:val="center"/>
            </w:pPr>
            <w:r>
              <w:rPr>
                <w:b/>
              </w:rPr>
              <w:t>Nazwa szkoły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09CE" w14:textId="3BB8F17D" w:rsidR="007F1ECB" w:rsidRDefault="007F1ECB" w:rsidP="00A623B4">
            <w:pPr>
              <w:jc w:val="center"/>
            </w:pPr>
            <w:r>
              <w:rPr>
                <w:b/>
              </w:rPr>
              <w:t xml:space="preserve">Podpis </w:t>
            </w:r>
          </w:p>
        </w:tc>
      </w:tr>
      <w:tr w:rsidR="007F1ECB" w14:paraId="4989B7F8" w14:textId="77777777" w:rsidTr="007F1ECB">
        <w:trPr>
          <w:trHeight w:val="49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AAB0" w14:textId="77777777" w:rsidR="007F1ECB" w:rsidRDefault="007F1ECB" w:rsidP="00A623B4">
            <w:pPr>
              <w:ind w:right="44"/>
              <w:jc w:val="center"/>
            </w:pPr>
            <w: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ED6E" w14:textId="58648014" w:rsidR="007F1ECB" w:rsidRDefault="007F1ECB" w:rsidP="00A623B4">
            <w:pPr>
              <w:ind w:left="4"/>
              <w:jc w:val="center"/>
            </w:pPr>
            <w:r>
              <w:t xml:space="preserve">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5BB2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120" w14:textId="0D11B907" w:rsidR="007F1ECB" w:rsidRDefault="007F1ECB" w:rsidP="00A623B4">
            <w:pPr>
              <w:ind w:left="5"/>
              <w:jc w:val="center"/>
            </w:pPr>
            <w:r>
              <w:t xml:space="preserve">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A9E6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694E7E13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6FA6" w14:textId="77777777" w:rsidR="007F1ECB" w:rsidRDefault="007F1ECB" w:rsidP="00A623B4">
            <w:pPr>
              <w:ind w:right="44"/>
              <w:jc w:val="center"/>
            </w:pPr>
            <w:r>
              <w:t xml:space="preserve">2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02E1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47D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84E8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AB5B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3C39E218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8BB4" w14:textId="77777777" w:rsidR="007F1ECB" w:rsidRDefault="007F1ECB" w:rsidP="00A623B4">
            <w:pPr>
              <w:ind w:right="44"/>
              <w:jc w:val="center"/>
            </w:pPr>
            <w:r>
              <w:t xml:space="preserve">3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21F9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466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61B0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AA80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4C41AE51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7449" w14:textId="77777777" w:rsidR="007F1ECB" w:rsidRDefault="007F1ECB" w:rsidP="00A623B4">
            <w:pPr>
              <w:ind w:right="44"/>
              <w:jc w:val="center"/>
            </w:pPr>
            <w:r>
              <w:t xml:space="preserve">4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C587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79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30B2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A7E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51EF32E4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720" w14:textId="77777777" w:rsidR="007F1ECB" w:rsidRDefault="007F1ECB" w:rsidP="00A623B4">
            <w:pPr>
              <w:ind w:right="44"/>
              <w:jc w:val="center"/>
            </w:pPr>
            <w:r>
              <w:t xml:space="preserve">5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71A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E4B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1A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9D2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3333E789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3E7A" w14:textId="77777777" w:rsidR="007F1ECB" w:rsidRDefault="007F1ECB" w:rsidP="00A623B4">
            <w:pPr>
              <w:ind w:right="44"/>
              <w:jc w:val="center"/>
            </w:pPr>
            <w:r>
              <w:t xml:space="preserve">6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AC82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B711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D7B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E293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07A144B8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4D35" w14:textId="77777777" w:rsidR="007F1ECB" w:rsidRDefault="007F1ECB" w:rsidP="00A623B4">
            <w:pPr>
              <w:ind w:right="44"/>
              <w:jc w:val="center"/>
            </w:pPr>
            <w:r>
              <w:t xml:space="preserve">7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CD4F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2E7D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1C4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88AD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61DB32FF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196" w14:textId="77777777" w:rsidR="007F1ECB" w:rsidRDefault="007F1ECB" w:rsidP="00A623B4">
            <w:pPr>
              <w:ind w:right="44"/>
              <w:jc w:val="center"/>
            </w:pPr>
            <w:r>
              <w:t xml:space="preserve">8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C0EB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C0A6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92DE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4C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620DD12E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43C5" w14:textId="77777777" w:rsidR="007F1ECB" w:rsidRDefault="007F1ECB" w:rsidP="00A623B4">
            <w:pPr>
              <w:ind w:right="44"/>
              <w:jc w:val="center"/>
            </w:pPr>
            <w:r>
              <w:t xml:space="preserve">9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9BF6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D31B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891F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186C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38799BBE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CBEB" w14:textId="77777777" w:rsidR="007F1ECB" w:rsidRDefault="007F1ECB" w:rsidP="00A623B4">
            <w:pPr>
              <w:ind w:right="42"/>
              <w:jc w:val="center"/>
            </w:pPr>
            <w:r>
              <w:t xml:space="preserve">10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A08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0859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14F3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3A1F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5962059E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1C1" w14:textId="77777777" w:rsidR="007F1ECB" w:rsidRDefault="007F1ECB" w:rsidP="00A623B4">
            <w:pPr>
              <w:ind w:right="42"/>
              <w:jc w:val="center"/>
            </w:pPr>
            <w:r>
              <w:t xml:space="preserve">11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68C3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DDE7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B152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E9B7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1C14E125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6D12" w14:textId="77777777" w:rsidR="007F1ECB" w:rsidRDefault="007F1ECB" w:rsidP="00A623B4">
            <w:pPr>
              <w:ind w:right="42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09E2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DB5F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B529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1978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3EE7E70C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0608" w14:textId="77777777" w:rsidR="007F1ECB" w:rsidRDefault="007F1ECB" w:rsidP="00A623B4">
            <w:pPr>
              <w:ind w:right="42"/>
              <w:jc w:val="center"/>
            </w:pPr>
            <w:r>
              <w:t xml:space="preserve">13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695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AEA1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A91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09F0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6CE19E57" w14:textId="77777777" w:rsidTr="007F1ECB">
        <w:trPr>
          <w:trHeight w:val="46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D4D" w14:textId="77777777" w:rsidR="007F1ECB" w:rsidRDefault="007F1ECB" w:rsidP="00A623B4">
            <w:pPr>
              <w:ind w:right="42"/>
              <w:jc w:val="center"/>
            </w:pPr>
            <w:r>
              <w:t xml:space="preserve">14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9ED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B29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9F0E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3E1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5EB8B78A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7368" w14:textId="77777777" w:rsidR="007F1ECB" w:rsidRDefault="007F1ECB" w:rsidP="00A623B4">
            <w:pPr>
              <w:ind w:right="42"/>
              <w:jc w:val="center"/>
            </w:pPr>
            <w:r>
              <w:t xml:space="preserve">15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23BD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E40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9643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BE76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20CE42BD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0F1" w14:textId="77777777" w:rsidR="007F1ECB" w:rsidRDefault="007F1ECB" w:rsidP="00A623B4">
            <w:pPr>
              <w:ind w:right="42"/>
              <w:jc w:val="center"/>
            </w:pPr>
            <w:r>
              <w:t xml:space="preserve">16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A866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2BC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E34F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7C52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09AA0402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042F" w14:textId="77777777" w:rsidR="007F1ECB" w:rsidRDefault="007F1ECB" w:rsidP="00A623B4">
            <w:pPr>
              <w:ind w:right="42"/>
              <w:jc w:val="center"/>
            </w:pPr>
            <w:r>
              <w:t xml:space="preserve">17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4967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D57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7F3B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E65C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5BE7312F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7720" w14:textId="77777777" w:rsidR="007F1ECB" w:rsidRDefault="007F1ECB" w:rsidP="00A623B4">
            <w:pPr>
              <w:ind w:right="42"/>
              <w:jc w:val="center"/>
            </w:pPr>
            <w:r>
              <w:t xml:space="preserve">18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DB84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4F6F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588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CA70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4C5C8BCE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B3B6" w14:textId="77777777" w:rsidR="007F1ECB" w:rsidRDefault="007F1ECB" w:rsidP="00A623B4">
            <w:pPr>
              <w:ind w:right="42"/>
              <w:jc w:val="center"/>
            </w:pPr>
            <w:r>
              <w:t xml:space="preserve">19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2C93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ECF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0A0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C86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72F9C63B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31C2" w14:textId="77777777" w:rsidR="007F1ECB" w:rsidRDefault="007F1ECB" w:rsidP="00A623B4">
            <w:pPr>
              <w:ind w:right="42"/>
              <w:jc w:val="center"/>
            </w:pPr>
            <w:r>
              <w:t xml:space="preserve">20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A3BC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4F57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BA1C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9A34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4D5B726D" w14:textId="77777777" w:rsidTr="007F1ECB">
        <w:trPr>
          <w:trHeight w:val="46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3AF" w14:textId="77777777" w:rsidR="007F1ECB" w:rsidRDefault="007F1ECB" w:rsidP="00A623B4">
            <w:pPr>
              <w:ind w:right="42"/>
              <w:jc w:val="center"/>
            </w:pPr>
            <w:r>
              <w:t xml:space="preserve">21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1354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2FA5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9447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FCEA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4D0109BE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C22" w14:textId="77777777" w:rsidR="007F1ECB" w:rsidRDefault="007F1ECB" w:rsidP="00A623B4">
            <w:pPr>
              <w:ind w:right="42"/>
              <w:jc w:val="center"/>
            </w:pPr>
            <w:r>
              <w:t xml:space="preserve">22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AAB5" w14:textId="77777777" w:rsidR="007F1ECB" w:rsidRDefault="007F1ECB" w:rsidP="00A623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99E0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0217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AA53" w14:textId="77777777" w:rsidR="007F1ECB" w:rsidRDefault="007F1ECB" w:rsidP="00A623B4">
            <w:pPr>
              <w:ind w:left="5"/>
              <w:jc w:val="center"/>
            </w:pPr>
            <w:r>
              <w:t xml:space="preserve"> </w:t>
            </w:r>
          </w:p>
        </w:tc>
      </w:tr>
      <w:tr w:rsidR="007F1ECB" w14:paraId="5EE3478C" w14:textId="77777777" w:rsidTr="007F1ECB">
        <w:trPr>
          <w:trHeight w:val="49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A4D3" w14:textId="77777777" w:rsidR="007F1ECB" w:rsidRDefault="007F1ECB" w:rsidP="00A623B4">
            <w:pPr>
              <w:ind w:left="1"/>
              <w:jc w:val="center"/>
            </w:pPr>
            <w:r>
              <w:t xml:space="preserve">23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496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817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0DF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0F6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076B4DE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B13B" w14:textId="77777777" w:rsidR="007F1ECB" w:rsidRDefault="007F1ECB" w:rsidP="00A623B4">
            <w:pPr>
              <w:ind w:left="1"/>
              <w:jc w:val="center"/>
            </w:pPr>
            <w:r>
              <w:t xml:space="preserve">24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0970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E1D6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818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69D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04D3970F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9418" w14:textId="77777777" w:rsidR="007F1ECB" w:rsidRDefault="007F1ECB" w:rsidP="00A623B4">
            <w:pPr>
              <w:ind w:left="1"/>
              <w:jc w:val="center"/>
            </w:pPr>
            <w:r>
              <w:t xml:space="preserve">25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48B2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7E5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0FB1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721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4B34ABBD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C9BB" w14:textId="77777777" w:rsidR="007F1ECB" w:rsidRDefault="007F1ECB" w:rsidP="00A623B4">
            <w:pPr>
              <w:ind w:left="1"/>
              <w:jc w:val="center"/>
            </w:pPr>
            <w:r>
              <w:t xml:space="preserve">26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D603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0B1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DDE0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02A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44045462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6127" w14:textId="77777777" w:rsidR="007F1ECB" w:rsidRDefault="007F1ECB" w:rsidP="00A623B4">
            <w:pPr>
              <w:ind w:left="1"/>
              <w:jc w:val="center"/>
            </w:pPr>
            <w:r>
              <w:t xml:space="preserve">27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F9CD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DEC6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3FB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627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7215B945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15AE" w14:textId="77777777" w:rsidR="007F1ECB" w:rsidRDefault="007F1ECB" w:rsidP="00A623B4">
            <w:pPr>
              <w:ind w:left="1"/>
              <w:jc w:val="center"/>
            </w:pPr>
            <w:r>
              <w:t xml:space="preserve">28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AB7F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079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3D1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225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6825F37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7437" w14:textId="77777777" w:rsidR="007F1ECB" w:rsidRDefault="007F1ECB" w:rsidP="00A623B4">
            <w:pPr>
              <w:ind w:left="1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4E68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98E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3A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46A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E825DEB" w14:textId="77777777" w:rsidTr="007F1ECB">
        <w:trPr>
          <w:trHeight w:val="49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A60F" w14:textId="77777777" w:rsidR="007F1ECB" w:rsidRDefault="007F1ECB" w:rsidP="00A623B4">
            <w:pPr>
              <w:ind w:left="1"/>
              <w:jc w:val="center"/>
            </w:pPr>
            <w:r>
              <w:t xml:space="preserve">30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6890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315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501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56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3DD14D7F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011A" w14:textId="19CA0CA9" w:rsidR="007F1ECB" w:rsidRDefault="007F1ECB" w:rsidP="00A623B4">
            <w:pPr>
              <w:ind w:left="47"/>
              <w:jc w:val="center"/>
            </w:pPr>
            <w:r>
              <w:t xml:space="preserve"> 31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F853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2C4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BA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F42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00D1F696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13D" w14:textId="7AB27E92" w:rsidR="007F1ECB" w:rsidRDefault="007F1ECB" w:rsidP="00A623B4">
            <w:pPr>
              <w:ind w:left="47"/>
              <w:jc w:val="center"/>
            </w:pPr>
            <w:r>
              <w:t xml:space="preserve"> 32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CB4E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4760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81F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4C9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1ED94948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79EA" w14:textId="40B22588" w:rsidR="007F1ECB" w:rsidRDefault="007F1ECB" w:rsidP="00A623B4">
            <w:pPr>
              <w:ind w:left="47"/>
              <w:jc w:val="center"/>
            </w:pPr>
            <w:r>
              <w:t xml:space="preserve"> 33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B9EF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E672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72B1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8F53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1CE5C186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18BD" w14:textId="52DE0A41" w:rsidR="007F1ECB" w:rsidRDefault="007F1ECB" w:rsidP="00A623B4">
            <w:pPr>
              <w:ind w:left="47"/>
              <w:jc w:val="center"/>
            </w:pPr>
            <w:r>
              <w:t xml:space="preserve"> 34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CC60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3DD0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449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5641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755FCE5F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F737" w14:textId="412A00AA" w:rsidR="007F1ECB" w:rsidRDefault="007F1ECB" w:rsidP="00A623B4">
            <w:pPr>
              <w:ind w:left="47"/>
              <w:jc w:val="center"/>
            </w:pPr>
            <w:r>
              <w:t xml:space="preserve"> 35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C20A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B0E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7640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777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69219B9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1C27" w14:textId="7050CC80" w:rsidR="007F1ECB" w:rsidRDefault="007F1ECB" w:rsidP="00A623B4">
            <w:pPr>
              <w:ind w:left="47"/>
              <w:jc w:val="center"/>
            </w:pPr>
            <w:r>
              <w:t xml:space="preserve"> 36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F7EF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57BA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547B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C24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57BDA77D" w14:textId="77777777" w:rsidTr="007F1ECB">
        <w:trPr>
          <w:trHeight w:val="46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B8AF" w14:textId="42773E14" w:rsidR="007F1ECB" w:rsidRDefault="007F1ECB" w:rsidP="00A623B4">
            <w:pPr>
              <w:ind w:left="47"/>
              <w:jc w:val="center"/>
            </w:pPr>
            <w:r>
              <w:t xml:space="preserve"> 37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953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2E05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70D9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1D16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0F30D6A" w14:textId="77777777" w:rsidTr="007F1ECB">
        <w:trPr>
          <w:trHeight w:val="4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3FBA" w14:textId="36F3217E" w:rsidR="007F1ECB" w:rsidRDefault="007F1ECB" w:rsidP="00902D1A">
            <w:pPr>
              <w:ind w:left="47"/>
              <w:jc w:val="center"/>
            </w:pPr>
            <w:r>
              <w:t xml:space="preserve"> 38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89D4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9E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4B6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9BE9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1C810E0D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831" w14:textId="6B7915B1" w:rsidR="007F1ECB" w:rsidRDefault="007F1ECB" w:rsidP="00A623B4">
            <w:pPr>
              <w:ind w:left="47"/>
              <w:jc w:val="center"/>
            </w:pPr>
            <w:r>
              <w:t xml:space="preserve"> 39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E416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C9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F61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2C9C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6611BA91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D71A" w14:textId="4648E4C0" w:rsidR="007F1ECB" w:rsidRDefault="007F1ECB" w:rsidP="00A623B4">
            <w:pPr>
              <w:ind w:left="47"/>
              <w:jc w:val="center"/>
            </w:pPr>
            <w:r>
              <w:t xml:space="preserve"> 40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3C6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76A9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3964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5782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2A45D2B5" w14:textId="77777777" w:rsidTr="007F1ECB">
        <w:trPr>
          <w:trHeight w:val="4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2A30" w14:textId="42CFD500" w:rsidR="007F1ECB" w:rsidRDefault="007F1ECB" w:rsidP="00A623B4">
            <w:pPr>
              <w:ind w:left="47"/>
              <w:jc w:val="center"/>
            </w:pPr>
            <w:r>
              <w:t xml:space="preserve"> 41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414A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832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761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BA0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4CEC705B" w14:textId="77777777" w:rsidTr="007F1ECB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2B77" w14:textId="28D04C85" w:rsidR="007F1ECB" w:rsidRDefault="007F1ECB" w:rsidP="00A623B4">
            <w:pPr>
              <w:ind w:left="47"/>
              <w:jc w:val="center"/>
            </w:pPr>
            <w:r>
              <w:t xml:space="preserve"> 42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5988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A66D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6C48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00D9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2A160F78" w14:textId="77777777" w:rsidTr="007F1ECB">
        <w:trPr>
          <w:trHeight w:val="4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1FB6" w14:textId="575F51BA" w:rsidR="007F1ECB" w:rsidRDefault="007F1ECB" w:rsidP="00A623B4">
            <w:pPr>
              <w:ind w:left="47"/>
              <w:jc w:val="center"/>
            </w:pPr>
            <w:r>
              <w:t xml:space="preserve"> 43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5BFC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CEB5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A867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6E7A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  <w:tr w:rsidR="007F1ECB" w14:paraId="419A74B0" w14:textId="77777777" w:rsidTr="007F1ECB">
        <w:trPr>
          <w:trHeight w:val="49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3D92" w14:textId="6ADC2901" w:rsidR="007F1ECB" w:rsidRDefault="007F1ECB" w:rsidP="00A623B4">
            <w:pPr>
              <w:ind w:left="47"/>
              <w:jc w:val="center"/>
            </w:pPr>
            <w:r>
              <w:t xml:space="preserve"> 44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CEC0" w14:textId="77777777" w:rsidR="007F1ECB" w:rsidRDefault="007F1ECB" w:rsidP="00A623B4">
            <w:pPr>
              <w:ind w:left="47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64E1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F05E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A255" w14:textId="77777777" w:rsidR="007F1ECB" w:rsidRDefault="007F1ECB" w:rsidP="00A623B4">
            <w:pPr>
              <w:ind w:left="48"/>
              <w:jc w:val="center"/>
            </w:pPr>
            <w:r>
              <w:t xml:space="preserve"> </w:t>
            </w:r>
          </w:p>
        </w:tc>
      </w:tr>
    </w:tbl>
    <w:p w14:paraId="03789332" w14:textId="77777777" w:rsidR="00611C4C" w:rsidRDefault="00611C4C" w:rsidP="00902D1A">
      <w:pPr>
        <w:spacing w:after="0"/>
        <w:ind w:left="4820"/>
        <w:jc w:val="both"/>
      </w:pPr>
    </w:p>
    <w:p w14:paraId="5F7479D3" w14:textId="77777777" w:rsidR="00611C4C" w:rsidRDefault="00611C4C" w:rsidP="00611C4C">
      <w:pPr>
        <w:rPr>
          <w:b/>
          <w:bCs/>
          <w:sz w:val="20"/>
          <w:szCs w:val="20"/>
        </w:rPr>
      </w:pPr>
    </w:p>
    <w:p w14:paraId="5BA73132" w14:textId="5FD73E0E" w:rsidR="00611C4C" w:rsidRPr="00152E87" w:rsidRDefault="00611C4C" w:rsidP="00611C4C">
      <w:pPr>
        <w:rPr>
          <w:b/>
          <w:bCs/>
          <w:sz w:val="20"/>
          <w:szCs w:val="20"/>
        </w:rPr>
      </w:pPr>
      <w:r w:rsidRPr="00152E87">
        <w:rPr>
          <w:b/>
          <w:bCs/>
          <w:sz w:val="20"/>
          <w:szCs w:val="20"/>
        </w:rPr>
        <w:lastRenderedPageBreak/>
        <w:t>Klauzula informacyjna o przetwarzaniu danych</w:t>
      </w:r>
    </w:p>
    <w:p w14:paraId="38173809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Na podstawie art. 13 ust. 1 i ust. 2 rozporządzenia Parlamentu Europejskiego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 Rady (UE) 2016/679 z 27.4.2016 r. w sprawie ochrony osób fizycznych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 związku z przetwarzaniem danych osobowych i w sprawie swobodnego</w:t>
      </w:r>
    </w:p>
    <w:p w14:paraId="6DCD882F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przepływu takich danych oraz uchylenia dyrektywy 95/46/WE (dalej: RODO),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informuję, że:</w:t>
      </w:r>
    </w:p>
    <w:p w14:paraId="00EE67E4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Administrator danych:</w:t>
      </w:r>
    </w:p>
    <w:p w14:paraId="55145032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Administratorem Pani/Pana danych osobowych jest Burmistrz Miasta Luboń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z siedzibą w Luboniu, pl. E. Bojanowskiego 2, kod pocztowy 62-030 Luboń , email: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office@lubon.pl , tel. 618130011.</w:t>
      </w:r>
    </w:p>
    <w:p w14:paraId="07557B1D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Inspektor ochrony danych:</w:t>
      </w:r>
    </w:p>
    <w:p w14:paraId="7560CA85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Dane kontaktowe inspektora ochrony danych w Urzędzie Miasta Luboń: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e-mail: iodo@umlubon.pl, tel. 618130011, adres pocztowy – Urząd Miasta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Luboń Inspektor Ochrony Danych Osobowych, 62-030 Luboń pl. E.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Bojanowskiego 2</w:t>
      </w:r>
    </w:p>
    <w:p w14:paraId="1D4638FE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Cele przetwarzania danych osobowych oraz podstawa prawna przetwarzania:</w:t>
      </w:r>
    </w:p>
    <w:p w14:paraId="2A0538AC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Przetwarzanie Pani/Pana danych osobowych odbywać się będzie na podstawie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zgody w celu przeprowadzenia wyborów do Młodzieżowej Rady Miasta Luboń.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Dostęp do Państwa danych będą posiadały jedynie osoby upoważnione.</w:t>
      </w:r>
    </w:p>
    <w:p w14:paraId="255BF481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Okres przechowywania danych osobowych:</w:t>
      </w:r>
    </w:p>
    <w:p w14:paraId="53BFC06B" w14:textId="77777777" w:rsidR="00611C4C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Dane osobowe będą przetwarzane przez Administratora do czasu złożenia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wniosku o zarejestrowanie kandydata, a następnie będą przechowywane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 przetwarzane przez komisję wyborczą przez czas wymagany do ustalenia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wyników głosowania i ustalenia prawomocności wyborów.</w:t>
      </w:r>
    </w:p>
    <w:p w14:paraId="7E45B49D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 xml:space="preserve"> Prawo dostępu do danych osobowych:</w:t>
      </w:r>
    </w:p>
    <w:p w14:paraId="532EF2E1" w14:textId="77777777" w:rsidR="00611C4C" w:rsidRPr="00152E87" w:rsidRDefault="00611C4C" w:rsidP="00611C4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Posiada Pani/Pan prawo dostępu do treści swoich danych osobowych, prawo do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ich sprostowania, usunięcia oraz prawo do ograniczenia ich przetwarzania. Ponadto także prawo do cofnięcia zgody w dowolnym momencie bez wpływu na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zgodność z prawem przetwarzania, prawo do przenoszenia danych* oraz prawo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 wniesienia sprzeciwu wobec przetwarzania Pani/Pana danych osobowych.</w:t>
      </w:r>
    </w:p>
    <w:p w14:paraId="4B2887B7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Prawo wniesienia skargi do organu nadzorczego:</w:t>
      </w:r>
    </w:p>
    <w:p w14:paraId="6CEB597C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Przysługuje Pani/Panu prawo wniesienia skargi do Prezesa Urzędu Ochrony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Danych Osobowych, gdy uzna Pani/Pan, iż przetwarzanie danych osobowych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Pani/Pana dotyczących narusza przepisy RODO.</w:t>
      </w:r>
    </w:p>
    <w:p w14:paraId="1BD4DA5E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Konsekwencje niepodania danych osobowych:</w:t>
      </w:r>
    </w:p>
    <w:p w14:paraId="4FCA066A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Podanie przez Panią/Pana danych osobowych w zakresie oddania głosu na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wskazane projekty inwestycyjne jest obowiązkowe, a ich niepodanie będzie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skutkowało nieważnością oddanego głosu.</w:t>
      </w:r>
    </w:p>
    <w:p w14:paraId="1464E82D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lastRenderedPageBreak/>
        <w:t>Odbiorcy danych:</w:t>
      </w:r>
    </w:p>
    <w:p w14:paraId="7E2BCDC0" w14:textId="77777777" w:rsidR="00611C4C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Odbiorcami Pani/Pana danych osobowych będą wyłącznie podmioty uprawnione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 uzyskania danych osobowych na podstawie przepisów prawa.</w:t>
      </w:r>
    </w:p>
    <w:p w14:paraId="718142EC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Przekazanie danych do państwa trzeciego/organizacji międzynarodowej:</w:t>
      </w:r>
    </w:p>
    <w:p w14:paraId="06F14176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Pani/Pana dane osobowe nie będą przekazywane do państwa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trzeciego/organizacji międzynarodowej.</w:t>
      </w:r>
    </w:p>
    <w:p w14:paraId="70690ABB" w14:textId="77777777" w:rsidR="00611C4C" w:rsidRPr="00152E87" w:rsidRDefault="00611C4C" w:rsidP="00611C4C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Zautomatyzowane podejmowanie decyzji, profilowanie:</w:t>
      </w:r>
    </w:p>
    <w:p w14:paraId="08CD90FD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Pani/Pana dane osobowe nie będą przetwarzane w sposób zautomatyzowany</w:t>
      </w:r>
    </w:p>
    <w:p w14:paraId="513FE07F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i nie będą profilowane.</w:t>
      </w:r>
    </w:p>
    <w:p w14:paraId="1A9456E2" w14:textId="77777777" w:rsidR="00611C4C" w:rsidRPr="00152E87" w:rsidRDefault="00611C4C" w:rsidP="00611C4C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* Prawo do przeniesienia danych stosuje się, jeśli przetwarzanie danych opiera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się na podstawie zgody lub umowy. Nie obejmuje administratorów, którzy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przetwarzają dane niezbędne do wykonania zadania realizowanego w interesie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publicznym lub w ramach sprawowania władzy publicznej powierzonej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administratorowi.</w:t>
      </w:r>
    </w:p>
    <w:p w14:paraId="23B35EB0" w14:textId="7CF94FD5" w:rsidR="006630B5" w:rsidRDefault="00902D1A" w:rsidP="00902D1A">
      <w:pPr>
        <w:spacing w:after="0"/>
        <w:ind w:left="4820"/>
        <w:jc w:val="both"/>
      </w:pPr>
      <w:r>
        <w:t xml:space="preserve"> </w:t>
      </w:r>
    </w:p>
    <w:sectPr w:rsidR="006630B5" w:rsidSect="00902D1A">
      <w:footerReference w:type="even" r:id="rId6"/>
      <w:footerReference w:type="default" r:id="rId7"/>
      <w:footerReference w:type="first" r:id="rId8"/>
      <w:footnotePr>
        <w:numRestart w:val="eachPage"/>
      </w:footnotePr>
      <w:pgSz w:w="16838" w:h="11906" w:orient="landscape"/>
      <w:pgMar w:top="1133" w:right="1138" w:bottom="1133" w:left="1248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C432A" w14:textId="77777777" w:rsidR="007F49A4" w:rsidRDefault="007F49A4">
      <w:pPr>
        <w:spacing w:after="0" w:line="240" w:lineRule="auto"/>
      </w:pPr>
      <w:r>
        <w:separator/>
      </w:r>
    </w:p>
  </w:endnote>
  <w:endnote w:type="continuationSeparator" w:id="0">
    <w:p w14:paraId="7D6F9E51" w14:textId="77777777" w:rsidR="007F49A4" w:rsidRDefault="007F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DF3B8" w14:textId="77777777" w:rsidR="00902D1A" w:rsidRDefault="00902D1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0DB9BA1" w14:textId="77777777" w:rsidR="00902D1A" w:rsidRDefault="00902D1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585AB" w14:textId="77777777" w:rsidR="00902D1A" w:rsidRDefault="00902D1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7D5E15E" w14:textId="77777777" w:rsidR="00902D1A" w:rsidRDefault="00902D1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03354" w14:textId="77777777" w:rsidR="00902D1A" w:rsidRDefault="00902D1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ECE0F08" w14:textId="77777777" w:rsidR="00902D1A" w:rsidRDefault="00902D1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E56C9" w14:textId="77777777" w:rsidR="007F49A4" w:rsidRDefault="007F49A4">
      <w:pPr>
        <w:spacing w:after="0" w:line="240" w:lineRule="auto"/>
      </w:pPr>
      <w:r>
        <w:separator/>
      </w:r>
    </w:p>
  </w:footnote>
  <w:footnote w:type="continuationSeparator" w:id="0">
    <w:p w14:paraId="2D111492" w14:textId="77777777" w:rsidR="007F49A4" w:rsidRDefault="007F4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1A"/>
    <w:rsid w:val="00450D4A"/>
    <w:rsid w:val="004533F1"/>
    <w:rsid w:val="00611C4C"/>
    <w:rsid w:val="006630B5"/>
    <w:rsid w:val="007F1ECB"/>
    <w:rsid w:val="007F49A4"/>
    <w:rsid w:val="00902D1A"/>
    <w:rsid w:val="00B347BE"/>
    <w:rsid w:val="00CD77F9"/>
    <w:rsid w:val="00EC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656A"/>
  <w15:chartTrackingRefBased/>
  <w15:docId w15:val="{E85A2556-63B0-4226-97AB-81467570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D1A"/>
    <w:rPr>
      <w:rFonts w:ascii="Calibri" w:eastAsia="Calibri" w:hAnsi="Calibri" w:cs="Calibri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02D1A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902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571</Words>
  <Characters>3430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Stefaniak</dc:creator>
  <cp:keywords/>
  <dc:description/>
  <cp:lastModifiedBy>Angelika Stefaniak</cp:lastModifiedBy>
  <cp:revision>6</cp:revision>
  <dcterms:created xsi:type="dcterms:W3CDTF">2024-09-05T12:48:00Z</dcterms:created>
  <dcterms:modified xsi:type="dcterms:W3CDTF">2024-09-06T11:23:00Z</dcterms:modified>
</cp:coreProperties>
</file>