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3697E" w14:textId="77777777" w:rsidR="007D588F" w:rsidRPr="007D588F" w:rsidRDefault="007D588F" w:rsidP="007D588F">
      <w:pPr>
        <w:jc w:val="right"/>
        <w:rPr>
          <w:bCs/>
          <w:sz w:val="20"/>
          <w:szCs w:val="20"/>
        </w:rPr>
      </w:pPr>
      <w:r w:rsidRPr="007D588F">
        <w:rPr>
          <w:bCs/>
          <w:sz w:val="20"/>
          <w:szCs w:val="20"/>
        </w:rPr>
        <w:t>Załącznik nr 2 do uchwały Nr 1</w:t>
      </w:r>
      <w:r w:rsidRPr="007D588F">
        <w:rPr>
          <w:bCs/>
          <w:sz w:val="20"/>
          <w:szCs w:val="20"/>
        </w:rPr>
        <w:br/>
        <w:t>Miejskiej Młodzieżowej Komisji Wyborczej</w:t>
      </w:r>
      <w:r w:rsidRPr="007D588F">
        <w:rPr>
          <w:bCs/>
          <w:sz w:val="20"/>
          <w:szCs w:val="20"/>
        </w:rPr>
        <w:br/>
        <w:t>z dnia 5 września 2024 r.</w:t>
      </w:r>
    </w:p>
    <w:p w14:paraId="5B8ECB62" w14:textId="2F848730" w:rsidR="007D588F" w:rsidRPr="007D588F" w:rsidRDefault="007D588F" w:rsidP="007D588F">
      <w:pPr>
        <w:jc w:val="center"/>
        <w:rPr>
          <w:b/>
          <w:sz w:val="26"/>
        </w:rPr>
      </w:pPr>
      <w:r w:rsidRPr="007D588F">
        <w:rPr>
          <w:bCs/>
          <w:sz w:val="26"/>
        </w:rPr>
        <w:br/>
      </w:r>
      <w:r w:rsidRPr="007D588F">
        <w:rPr>
          <w:b/>
          <w:sz w:val="26"/>
        </w:rPr>
        <w:t xml:space="preserve">Zgłoszenie kandydata </w:t>
      </w:r>
      <w:r w:rsidRPr="007D588F">
        <w:rPr>
          <w:b/>
          <w:sz w:val="26"/>
        </w:rPr>
        <w:br/>
        <w:t>na radnego do Młodzieżowej Rady Miasta Luboń</w:t>
      </w:r>
    </w:p>
    <w:p w14:paraId="101D5987" w14:textId="77777777" w:rsidR="007D588F" w:rsidRPr="007D588F" w:rsidRDefault="007D588F" w:rsidP="007D588F">
      <w:pPr>
        <w:rPr>
          <w:bCs/>
          <w:sz w:val="26"/>
        </w:rPr>
      </w:pPr>
    </w:p>
    <w:p w14:paraId="51004B3C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Nazwisko: ……………………………………………………………..…………..............................</w:t>
      </w:r>
    </w:p>
    <w:p w14:paraId="135329AC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Imię/imiona: ……………………………………………………………………………………………………</w:t>
      </w:r>
    </w:p>
    <w:p w14:paraId="78725C09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Data urodzenia: …………………………………………………………………………………………………</w:t>
      </w:r>
    </w:p>
    <w:p w14:paraId="5641BA15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Adres zamieszkania: ………………………………………………………………………………………..</w:t>
      </w:r>
    </w:p>
    <w:p w14:paraId="328C985D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Nazwa szkoły: ………………………………………………………………………………………….........</w:t>
      </w:r>
    </w:p>
    <w:p w14:paraId="56BDEE5E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Telefon kontaktowy:...........................................................................</w:t>
      </w:r>
    </w:p>
    <w:p w14:paraId="4F6E6A08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Adres: ……………………………………………………………………………………………………..………...</w:t>
      </w:r>
    </w:p>
    <w:p w14:paraId="59E6A599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E-mail: ……………………………………………………………………………………………………..………..</w:t>
      </w:r>
    </w:p>
    <w:p w14:paraId="40A2CC7E" w14:textId="77777777" w:rsidR="007D588F" w:rsidRPr="007D588F" w:rsidRDefault="007D588F" w:rsidP="007D588F">
      <w:pPr>
        <w:rPr>
          <w:b/>
          <w:sz w:val="26"/>
        </w:rPr>
      </w:pPr>
    </w:p>
    <w:p w14:paraId="408BCB2D" w14:textId="77777777" w:rsidR="007D588F" w:rsidRPr="007D588F" w:rsidRDefault="007D588F" w:rsidP="007D588F">
      <w:pPr>
        <w:jc w:val="center"/>
        <w:rPr>
          <w:b/>
          <w:sz w:val="26"/>
        </w:rPr>
      </w:pPr>
      <w:r w:rsidRPr="007D588F">
        <w:rPr>
          <w:b/>
          <w:sz w:val="26"/>
        </w:rPr>
        <w:t>Oświadczenie</w:t>
      </w:r>
    </w:p>
    <w:p w14:paraId="4DFE54A3" w14:textId="62E2A57B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Ja niżej podpisany/a, wyrażam zgodę na kandydowanie w wyborach do Młodzieżowej Rady Miasta Luboń. Wyrażam zgodę na publikację danych osobowych i wizerunku dla potrzeb kampanii wyborczej</w:t>
      </w:r>
      <w:r>
        <w:rPr>
          <w:bCs/>
          <w:sz w:val="26"/>
        </w:rPr>
        <w:t xml:space="preserve"> </w:t>
      </w:r>
      <w:r w:rsidRPr="007D588F">
        <w:rPr>
          <w:bCs/>
          <w:sz w:val="26"/>
        </w:rPr>
        <w:t>i przeprowadzenia wyborów.</w:t>
      </w:r>
    </w:p>
    <w:p w14:paraId="3101E282" w14:textId="77777777" w:rsidR="007D588F" w:rsidRPr="007D588F" w:rsidRDefault="007D588F" w:rsidP="007D588F">
      <w:pPr>
        <w:rPr>
          <w:bCs/>
          <w:sz w:val="26"/>
        </w:rPr>
      </w:pPr>
    </w:p>
    <w:p w14:paraId="305B6148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Luboń, dnia ……………………..…</w:t>
      </w:r>
      <w:r w:rsidRPr="007D588F">
        <w:rPr>
          <w:bCs/>
          <w:sz w:val="26"/>
        </w:rPr>
        <w:tab/>
        <w:t>………………………………………………………..</w:t>
      </w:r>
      <w:r w:rsidRPr="007D588F">
        <w:rPr>
          <w:bCs/>
          <w:sz w:val="26"/>
        </w:rPr>
        <w:tab/>
      </w:r>
    </w:p>
    <w:p w14:paraId="3CAFC8A5" w14:textId="77777777" w:rsidR="007D588F" w:rsidRPr="007D588F" w:rsidRDefault="007D588F" w:rsidP="007D588F">
      <w:pPr>
        <w:rPr>
          <w:bCs/>
          <w:sz w:val="26"/>
        </w:rPr>
      </w:pPr>
      <w:r w:rsidRPr="007D588F">
        <w:rPr>
          <w:bCs/>
          <w:i/>
          <w:iCs/>
          <w:sz w:val="26"/>
        </w:rPr>
        <w:t xml:space="preserve">        </w:t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</w:r>
      <w:r w:rsidRPr="007D588F">
        <w:rPr>
          <w:bCs/>
          <w:i/>
          <w:iCs/>
          <w:sz w:val="26"/>
        </w:rPr>
        <w:tab/>
        <w:t xml:space="preserve">  podpis kandydata </w:t>
      </w:r>
    </w:p>
    <w:p w14:paraId="3EB13257" w14:textId="135A0753" w:rsidR="007D588F" w:rsidRP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drawing>
          <wp:inline distT="0" distB="0" distL="0" distR="0" wp14:anchorId="6C6C0B89" wp14:editId="3ADE27CC">
            <wp:extent cx="6121400" cy="18415"/>
            <wp:effectExtent l="0" t="0" r="0" b="0"/>
            <wp:docPr id="8178387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AF38" w14:textId="77777777" w:rsidR="007D588F" w:rsidRPr="007D588F" w:rsidRDefault="007D588F" w:rsidP="007D588F">
      <w:pPr>
        <w:jc w:val="center"/>
        <w:rPr>
          <w:b/>
          <w:sz w:val="26"/>
        </w:rPr>
      </w:pPr>
      <w:r w:rsidRPr="007D588F">
        <w:rPr>
          <w:b/>
          <w:sz w:val="26"/>
        </w:rPr>
        <w:t>Oświadczenie rodzica osoby niepełnoletniej</w:t>
      </w:r>
    </w:p>
    <w:p w14:paraId="0610C918" w14:textId="77777777" w:rsidR="007D588F" w:rsidRDefault="007D588F" w:rsidP="007D588F">
      <w:pPr>
        <w:rPr>
          <w:bCs/>
          <w:sz w:val="26"/>
        </w:rPr>
      </w:pPr>
      <w:r w:rsidRPr="007D588F">
        <w:rPr>
          <w:bCs/>
          <w:sz w:val="26"/>
        </w:rPr>
        <w:t>Ja niżej podpisany/-a, wyrażam zgodę na kandydowanie mojej córki / mojego syna w wyborach do Młodzieżowej Rady Miasta Luboń. Wyrażam zgodę na publikację danych osobowych i wizerunku dziecka dla potrzeb kampanii wyborczej i przeprowadzenia wyborów.</w:t>
      </w:r>
    </w:p>
    <w:p w14:paraId="4CFF57B6" w14:textId="77777777" w:rsidR="007D588F" w:rsidRPr="007D588F" w:rsidRDefault="007D588F" w:rsidP="007D588F">
      <w:pPr>
        <w:rPr>
          <w:bCs/>
          <w:sz w:val="26"/>
        </w:rPr>
      </w:pPr>
    </w:p>
    <w:p w14:paraId="4EEBF891" w14:textId="11B1D863" w:rsidR="00AD1B8D" w:rsidRDefault="007D588F" w:rsidP="007D588F">
      <w:pPr>
        <w:rPr>
          <w:bCs/>
          <w:i/>
          <w:iCs/>
          <w:sz w:val="26"/>
        </w:rPr>
      </w:pPr>
      <w:r w:rsidRPr="007D588F">
        <w:rPr>
          <w:bCs/>
          <w:sz w:val="26"/>
        </w:rPr>
        <w:t xml:space="preserve">Luboń, dnia ………………..………  </w:t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  <w:t xml:space="preserve">………………………………….. </w:t>
      </w:r>
      <w:r w:rsidRPr="007D588F">
        <w:rPr>
          <w:bCs/>
          <w:sz w:val="26"/>
        </w:rPr>
        <w:br/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</w:r>
      <w:r w:rsidRPr="007D588F">
        <w:rPr>
          <w:bCs/>
          <w:sz w:val="26"/>
        </w:rPr>
        <w:tab/>
        <w:t xml:space="preserve">                          </w:t>
      </w:r>
      <w:r w:rsidRPr="007D588F">
        <w:rPr>
          <w:bCs/>
          <w:i/>
          <w:iCs/>
          <w:sz w:val="26"/>
        </w:rPr>
        <w:t>podpis rodzica kandydata</w:t>
      </w:r>
    </w:p>
    <w:p w14:paraId="4FA36F1B" w14:textId="77777777" w:rsidR="00152E87" w:rsidRPr="00152E87" w:rsidRDefault="00152E87" w:rsidP="00152E87">
      <w:pPr>
        <w:rPr>
          <w:b/>
          <w:bCs/>
          <w:sz w:val="20"/>
          <w:szCs w:val="20"/>
        </w:rPr>
      </w:pPr>
      <w:r w:rsidRPr="00152E87">
        <w:rPr>
          <w:b/>
          <w:bCs/>
          <w:sz w:val="20"/>
          <w:szCs w:val="20"/>
        </w:rPr>
        <w:lastRenderedPageBreak/>
        <w:t>Klauzula informacyjna o przetwarzaniu danych</w:t>
      </w:r>
    </w:p>
    <w:p w14:paraId="17BF76FD" w14:textId="32D65C58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Na podstawie art. 13 ust. 1 i ust. 2 rozporządzenia Parlamentu Europejskiego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i Rady (UE) 2016/679 z 27.4.2016 r. w sprawie ochrony osób fizycznych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w związku z przetwarzaniem danych osobowych i w sprawie swobodnego</w:t>
      </w:r>
    </w:p>
    <w:p w14:paraId="0BF0379A" w14:textId="1E9675E1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przepływu takich danych oraz uchylenia dyrektywy 95/46/WE (dalej: RODO),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informuję, że:</w:t>
      </w:r>
    </w:p>
    <w:p w14:paraId="1991CA5E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Administrator danych:</w:t>
      </w:r>
    </w:p>
    <w:p w14:paraId="62879D33" w14:textId="1E5F6759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Administratorem Pani/Pana danych osobowych jest Burmistrz Miasta Luboń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z siedzibą w Luboniu, pl. E. Bojanowskiego 2, kod pocztowy 62-030 Luboń , email: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office@lubon.pl , tel. 618130011.</w:t>
      </w:r>
    </w:p>
    <w:p w14:paraId="21BA552B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Inspektor ochrony danych:</w:t>
      </w:r>
    </w:p>
    <w:p w14:paraId="145B67CA" w14:textId="189AFF8E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Dane kontaktowe inspektora ochrony danych w Urzędzie Miasta Luboń: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e-mail: iodo@umlubon.pl, tel. 618130011, adres pocztowy – Urząd Miasta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Luboń Inspektor Ochrony Danych Osobowych, 62-030 Luboń pl. E.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Bojanowskiego 2</w:t>
      </w:r>
    </w:p>
    <w:p w14:paraId="11A95C98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Cele przetwarzania danych osobowych oraz podstawa prawna przetwarzania:</w:t>
      </w:r>
    </w:p>
    <w:p w14:paraId="62E9AB3A" w14:textId="7507A907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Przetwarzanie Pani/Pana danych osobowych odbywać się będzie na podstawie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zgody w celu przeprowadzenia wyborów do Młodzieżowej Rady Miasta Luboń.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Dostęp do Państwa danych będą posiadały jedynie osoby upoważnione.</w:t>
      </w:r>
    </w:p>
    <w:p w14:paraId="395ABE84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Okres przechowywania danych osobowych:</w:t>
      </w:r>
    </w:p>
    <w:p w14:paraId="448CB78B" w14:textId="77777777" w:rsid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Dane osobowe będą przetwarzane przez Administratora do czasu złożenia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wniosku o zarejestrowanie kandydata, a następnie będą przechowywane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i przetwarzane przez komisję wyborczą przez czas wymagany do ustalenia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wyników głosowania i ustalenia prawomocności wyborów.</w:t>
      </w:r>
    </w:p>
    <w:p w14:paraId="53012D00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 xml:space="preserve"> </w:t>
      </w:r>
      <w:r w:rsidRPr="00152E87">
        <w:rPr>
          <w:b/>
          <w:sz w:val="20"/>
          <w:szCs w:val="20"/>
        </w:rPr>
        <w:t>Prawo dostępu do danych osobowych:</w:t>
      </w:r>
    </w:p>
    <w:p w14:paraId="7FA182E8" w14:textId="546126DF" w:rsidR="00152E87" w:rsidRPr="00152E87" w:rsidRDefault="00152E87" w:rsidP="00152E8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Posiada Pani/Pan prawo dostępu do treści swoich danych osobowych, prawo do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ich sprostowania, usunięcia oraz prawo do ograniczenia ich przetwarzania. Ponadto także prawo do cofnięcia zgody w dowolnym momencie bez wpływu na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zgodność z prawem przetwarzania, prawo do przenoszenia danych* oraz prawo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do wniesienia sprzeciwu wobec przetwarzania Pani/Pana danych osobowych.</w:t>
      </w:r>
    </w:p>
    <w:p w14:paraId="7227EAED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Prawo wniesienia skargi do organu nadzorczego:</w:t>
      </w:r>
    </w:p>
    <w:p w14:paraId="5FBC02C0" w14:textId="2B16C097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Przysługuje Pani/Panu prawo wniesienia skargi do Prezesa Urzędu Ochrony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Danych Osobowych, gdy uzna Pani/Pan, iż przetwarzanie danych osobowych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Pani/Pana dotyczących narusza przepisy RODO.</w:t>
      </w:r>
    </w:p>
    <w:p w14:paraId="4AC27862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Konsekwencje niepodania danych osobowych:</w:t>
      </w:r>
    </w:p>
    <w:p w14:paraId="58F0B6E3" w14:textId="72D60399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Podanie przez Panią/Pana danych osobowych w zakresie oddania głosu na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wskazane projekty inwestycyjne jest obowiązkowe, a ich niepodanie będzie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skutkowało nieważnością oddanego głosu.</w:t>
      </w:r>
    </w:p>
    <w:p w14:paraId="25A4F8A2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Odbiorcy danych:</w:t>
      </w:r>
    </w:p>
    <w:p w14:paraId="182DADFB" w14:textId="77777777" w:rsid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Odbiorcami Pani/Pana danych osobowych będą wyłącznie podmioty uprawnione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do uzyskania danych osobowych na podstawie przepisów prawa.</w:t>
      </w:r>
    </w:p>
    <w:p w14:paraId="7231BF2F" w14:textId="1E575A3E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Przekazanie danych do państwa trzeciego/organizacji międzynarodowej:</w:t>
      </w:r>
    </w:p>
    <w:p w14:paraId="4FD402F3" w14:textId="3B3691D4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Pani/Pana dane osobowe nie będą przekazywane do państwa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trzeciego/organizacji międzynarodowej.</w:t>
      </w:r>
    </w:p>
    <w:p w14:paraId="1382041D" w14:textId="77777777" w:rsidR="00152E87" w:rsidRPr="00152E87" w:rsidRDefault="00152E87" w:rsidP="00152E87">
      <w:pPr>
        <w:rPr>
          <w:b/>
          <w:sz w:val="20"/>
          <w:szCs w:val="20"/>
        </w:rPr>
      </w:pPr>
      <w:r w:rsidRPr="00152E87">
        <w:rPr>
          <w:b/>
          <w:sz w:val="20"/>
          <w:szCs w:val="20"/>
        </w:rPr>
        <w:t>Zautomatyzowane podejmowanie decyzji, profilowanie:</w:t>
      </w:r>
    </w:p>
    <w:p w14:paraId="28D1B27C" w14:textId="77777777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Pani/Pana dane osobowe nie będą przetwarzane w sposób zautomatyzowany</w:t>
      </w:r>
    </w:p>
    <w:p w14:paraId="0FB90495" w14:textId="77777777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i nie będą profilowane.</w:t>
      </w:r>
    </w:p>
    <w:p w14:paraId="7216A8ED" w14:textId="39E9C4BE" w:rsidR="00152E87" w:rsidRPr="00152E87" w:rsidRDefault="00152E87" w:rsidP="00152E87">
      <w:pPr>
        <w:rPr>
          <w:bCs/>
          <w:sz w:val="20"/>
          <w:szCs w:val="20"/>
        </w:rPr>
      </w:pPr>
      <w:r w:rsidRPr="00152E87">
        <w:rPr>
          <w:bCs/>
          <w:sz w:val="20"/>
          <w:szCs w:val="20"/>
        </w:rPr>
        <w:t>* Prawo do przeniesienia danych stosuje się, jeśli przetwarzanie danych opiera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się na podstawie zgody lub umowy. Nie obejmuje administratorów, którzy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przetwarzają dane niezbędne do wykonania zadania realizowanego w interesie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publicznym lub w ramach sprawowania władzy publicznej powierzonej</w:t>
      </w:r>
      <w:r>
        <w:rPr>
          <w:bCs/>
          <w:sz w:val="20"/>
          <w:szCs w:val="20"/>
        </w:rPr>
        <w:t xml:space="preserve"> </w:t>
      </w:r>
      <w:r w:rsidRPr="00152E87">
        <w:rPr>
          <w:bCs/>
          <w:sz w:val="20"/>
          <w:szCs w:val="20"/>
        </w:rPr>
        <w:t>administratorowi.</w:t>
      </w:r>
    </w:p>
    <w:sectPr w:rsidR="00152E87" w:rsidRPr="00152E87" w:rsidSect="005C101A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138" w:right="1133" w:bottom="1248" w:left="1133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6E8F" w14:textId="77777777" w:rsidR="00A4530A" w:rsidRDefault="00A4530A">
      <w:pPr>
        <w:spacing w:after="0" w:line="240" w:lineRule="auto"/>
      </w:pPr>
      <w:r>
        <w:separator/>
      </w:r>
    </w:p>
  </w:endnote>
  <w:endnote w:type="continuationSeparator" w:id="0">
    <w:p w14:paraId="5EA614D7" w14:textId="77777777" w:rsidR="00A4530A" w:rsidRDefault="00A4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2A4CD" w14:textId="77777777" w:rsidR="00753E99" w:rsidRDefault="0055737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CC8F1C9" w14:textId="77777777" w:rsidR="00753E99" w:rsidRDefault="0055737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CBC67" w14:textId="77777777" w:rsidR="00753E99" w:rsidRDefault="0055737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804BCE5" w14:textId="77777777" w:rsidR="00753E99" w:rsidRDefault="0055737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47DB" w14:textId="77777777" w:rsidR="00753E99" w:rsidRDefault="0055737B">
    <w:pPr>
      <w:spacing w:after="0"/>
      <w:ind w:right="-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0F77126" w14:textId="77777777" w:rsidR="00753E99" w:rsidRDefault="0055737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B922" w14:textId="77777777" w:rsidR="00A4530A" w:rsidRDefault="00A4530A">
      <w:pPr>
        <w:spacing w:after="0" w:line="263" w:lineRule="auto"/>
        <w:ind w:right="3961"/>
      </w:pPr>
      <w:r>
        <w:separator/>
      </w:r>
    </w:p>
  </w:footnote>
  <w:footnote w:type="continuationSeparator" w:id="0">
    <w:p w14:paraId="555392C6" w14:textId="77777777" w:rsidR="00A4530A" w:rsidRDefault="00A4530A">
      <w:pPr>
        <w:spacing w:after="0" w:line="263" w:lineRule="auto"/>
        <w:ind w:right="396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99"/>
    <w:rsid w:val="000B60BA"/>
    <w:rsid w:val="00152E87"/>
    <w:rsid w:val="00450D4A"/>
    <w:rsid w:val="004533F1"/>
    <w:rsid w:val="004709C7"/>
    <w:rsid w:val="00486986"/>
    <w:rsid w:val="0055737B"/>
    <w:rsid w:val="00563DB8"/>
    <w:rsid w:val="005C101A"/>
    <w:rsid w:val="006414CD"/>
    <w:rsid w:val="00753E99"/>
    <w:rsid w:val="007B4FAB"/>
    <w:rsid w:val="007D588F"/>
    <w:rsid w:val="007F3468"/>
    <w:rsid w:val="009C41D0"/>
    <w:rsid w:val="00A4530A"/>
    <w:rsid w:val="00A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1E25"/>
  <w15:docId w15:val="{267CE69D-AE13-44FA-91D6-D8224C00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0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3" w:lineRule="auto"/>
      <w:ind w:right="3961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63D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j.humerczyk</dc:creator>
  <cp:keywords/>
  <cp:lastModifiedBy>Angelika Stefaniak</cp:lastModifiedBy>
  <cp:revision>3</cp:revision>
  <dcterms:created xsi:type="dcterms:W3CDTF">2024-09-06T11:19:00Z</dcterms:created>
  <dcterms:modified xsi:type="dcterms:W3CDTF">2024-09-06T11:22:00Z</dcterms:modified>
</cp:coreProperties>
</file>